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21A75" w14:textId="24F050D2" w:rsidR="00780209" w:rsidRPr="00764D14" w:rsidRDefault="00C04927" w:rsidP="00C04927">
      <w:pPr>
        <w:pStyle w:val="KeinLeerraum"/>
        <w:rPr>
          <w:sz w:val="24"/>
          <w:szCs w:val="24"/>
        </w:rPr>
      </w:pPr>
      <w:r w:rsidRPr="00764D14">
        <w:rPr>
          <w:noProof/>
          <w:sz w:val="24"/>
          <w:szCs w:val="24"/>
        </w:rPr>
        <w:drawing>
          <wp:anchor distT="0" distB="0" distL="114300" distR="114300" simplePos="0" relativeHeight="251689984" behindDoc="0" locked="0" layoutInCell="1" allowOverlap="1" wp14:anchorId="01B6F5BC" wp14:editId="28787049">
            <wp:simplePos x="0" y="0"/>
            <wp:positionH relativeFrom="margin">
              <wp:posOffset>-219075</wp:posOffset>
            </wp:positionH>
            <wp:positionV relativeFrom="paragraph">
              <wp:posOffset>9525</wp:posOffset>
            </wp:positionV>
            <wp:extent cx="2210435" cy="1473835"/>
            <wp:effectExtent l="0" t="0" r="0" b="0"/>
            <wp:wrapSquare wrapText="bothSides"/>
            <wp:docPr id="63865627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656272" name="Bild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435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AB517" w14:textId="0A9C20D4" w:rsidR="0052647E" w:rsidRPr="00764D14" w:rsidRDefault="000A6B87" w:rsidP="00AE5B3A">
      <w:pPr>
        <w:pStyle w:val="KeinLeerraum"/>
        <w:rPr>
          <w:sz w:val="24"/>
          <w:szCs w:val="24"/>
        </w:rPr>
      </w:pPr>
      <w:r w:rsidRPr="00764D14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92032" behindDoc="0" locked="0" layoutInCell="1" allowOverlap="1" wp14:anchorId="4AF568C1" wp14:editId="2C9A3351">
            <wp:simplePos x="0" y="0"/>
            <wp:positionH relativeFrom="margin">
              <wp:posOffset>3886477</wp:posOffset>
            </wp:positionH>
            <wp:positionV relativeFrom="paragraph">
              <wp:posOffset>128270</wp:posOffset>
            </wp:positionV>
            <wp:extent cx="918171" cy="704850"/>
            <wp:effectExtent l="0" t="0" r="0" b="0"/>
            <wp:wrapNone/>
            <wp:docPr id="32405471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54712" name="Grafik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171" cy="70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391981" w14:textId="4B11F2CB" w:rsidR="00AE5B3A" w:rsidRPr="00233D2F" w:rsidRDefault="0052647E" w:rsidP="00AE5B3A">
      <w:pPr>
        <w:pStyle w:val="KeinLeerraum"/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 </w:t>
      </w:r>
      <w:r w:rsidR="00AE5B3A" w:rsidRPr="00233D2F">
        <w:rPr>
          <w:b/>
          <w:bCs/>
          <w:sz w:val="28"/>
          <w:szCs w:val="28"/>
        </w:rPr>
        <w:t xml:space="preserve">VERANSTALTUNGEN IN </w:t>
      </w:r>
    </w:p>
    <w:p w14:paraId="1265EC97" w14:textId="686E7D1C" w:rsidR="0090347A" w:rsidRDefault="00AE5B3A" w:rsidP="00AE5B3A">
      <w:pPr>
        <w:pStyle w:val="KeinLeerraum"/>
        <w:rPr>
          <w:b/>
          <w:bCs/>
          <w:sz w:val="24"/>
          <w:szCs w:val="24"/>
        </w:rPr>
      </w:pPr>
      <w:r w:rsidRPr="00233D2F">
        <w:rPr>
          <w:b/>
          <w:bCs/>
          <w:sz w:val="28"/>
          <w:szCs w:val="28"/>
        </w:rPr>
        <w:t xml:space="preserve">         </w:t>
      </w:r>
      <w:r w:rsidR="00233D2F">
        <w:rPr>
          <w:b/>
          <w:bCs/>
          <w:sz w:val="28"/>
          <w:szCs w:val="28"/>
        </w:rPr>
        <w:t xml:space="preserve"> </w:t>
      </w:r>
      <w:r w:rsidRPr="00233D2F">
        <w:rPr>
          <w:b/>
          <w:bCs/>
          <w:sz w:val="28"/>
          <w:szCs w:val="28"/>
        </w:rPr>
        <w:t>VILLANDERS</w:t>
      </w:r>
    </w:p>
    <w:p w14:paraId="2A2ACF63" w14:textId="77777777" w:rsidR="00AE5B3A" w:rsidRDefault="00AE5B3A" w:rsidP="00AE5B3A">
      <w:pPr>
        <w:pStyle w:val="KeinLeerraum"/>
        <w:rPr>
          <w:b/>
          <w:bCs/>
          <w:sz w:val="24"/>
          <w:szCs w:val="24"/>
        </w:rPr>
      </w:pPr>
    </w:p>
    <w:p w14:paraId="56299AEB" w14:textId="26E809BF" w:rsidR="00AE5B3A" w:rsidRPr="00233D2F" w:rsidRDefault="00233D2F" w:rsidP="00233D2F">
      <w:pPr>
        <w:pStyle w:val="KeinLeerraum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    </w:t>
      </w:r>
      <w:r w:rsidR="00561F59">
        <w:rPr>
          <w:b/>
          <w:bCs/>
          <w:sz w:val="26"/>
          <w:szCs w:val="26"/>
        </w:rPr>
        <w:t xml:space="preserve">  </w:t>
      </w:r>
      <w:r w:rsidR="00C04BAA">
        <w:rPr>
          <w:b/>
          <w:bCs/>
          <w:sz w:val="26"/>
          <w:szCs w:val="26"/>
        </w:rPr>
        <w:t>02</w:t>
      </w:r>
      <w:r w:rsidR="00863842">
        <w:rPr>
          <w:b/>
          <w:bCs/>
          <w:sz w:val="26"/>
          <w:szCs w:val="26"/>
        </w:rPr>
        <w:t>.0</w:t>
      </w:r>
      <w:r w:rsidR="00C04BAA">
        <w:rPr>
          <w:b/>
          <w:bCs/>
          <w:sz w:val="26"/>
          <w:szCs w:val="26"/>
        </w:rPr>
        <w:t>8</w:t>
      </w:r>
      <w:r w:rsidR="00CC06B2">
        <w:rPr>
          <w:b/>
          <w:bCs/>
          <w:sz w:val="26"/>
          <w:szCs w:val="26"/>
        </w:rPr>
        <w:t>.</w:t>
      </w:r>
      <w:r w:rsidR="00AE5B3A" w:rsidRPr="00233D2F">
        <w:rPr>
          <w:b/>
          <w:bCs/>
          <w:sz w:val="26"/>
          <w:szCs w:val="26"/>
        </w:rPr>
        <w:t xml:space="preserve"> – </w:t>
      </w:r>
      <w:r w:rsidR="00C04BAA">
        <w:rPr>
          <w:b/>
          <w:bCs/>
          <w:sz w:val="26"/>
          <w:szCs w:val="26"/>
        </w:rPr>
        <w:t>09</w:t>
      </w:r>
      <w:r w:rsidR="00AE5B3A" w:rsidRPr="00233D2F">
        <w:rPr>
          <w:b/>
          <w:bCs/>
          <w:sz w:val="26"/>
          <w:szCs w:val="26"/>
        </w:rPr>
        <w:t>.</w:t>
      </w:r>
      <w:r w:rsidR="00863842">
        <w:rPr>
          <w:b/>
          <w:bCs/>
          <w:sz w:val="26"/>
          <w:szCs w:val="26"/>
        </w:rPr>
        <w:t>0</w:t>
      </w:r>
      <w:r w:rsidR="008B2106">
        <w:rPr>
          <w:b/>
          <w:bCs/>
          <w:sz w:val="26"/>
          <w:szCs w:val="26"/>
        </w:rPr>
        <w:t>8</w:t>
      </w:r>
      <w:r w:rsidR="00AE5B3A" w:rsidRPr="00233D2F">
        <w:rPr>
          <w:b/>
          <w:bCs/>
          <w:sz w:val="26"/>
          <w:szCs w:val="26"/>
        </w:rPr>
        <w:t>.2</w:t>
      </w:r>
      <w:r w:rsidR="00863842">
        <w:rPr>
          <w:b/>
          <w:bCs/>
          <w:sz w:val="26"/>
          <w:szCs w:val="26"/>
        </w:rPr>
        <w:t>5</w:t>
      </w:r>
    </w:p>
    <w:p w14:paraId="688C4C85" w14:textId="77777777" w:rsidR="00AE5B3A" w:rsidRDefault="00AE5B3A" w:rsidP="00AE5B3A">
      <w:pPr>
        <w:pStyle w:val="KeinLeerraum"/>
        <w:rPr>
          <w:b/>
          <w:bCs/>
          <w:sz w:val="24"/>
          <w:szCs w:val="24"/>
        </w:rPr>
      </w:pPr>
    </w:p>
    <w:p w14:paraId="6491B6AE" w14:textId="77777777" w:rsidR="00CC06B2" w:rsidRDefault="00CC06B2" w:rsidP="00BB098D">
      <w:pPr>
        <w:pStyle w:val="KeinLeerraum"/>
        <w:rPr>
          <w:b/>
          <w:bCs/>
          <w:sz w:val="16"/>
          <w:szCs w:val="16"/>
          <w:u w:val="single"/>
        </w:rPr>
      </w:pPr>
      <w:bookmarkStart w:id="0" w:name="_Hlk177721811"/>
      <w:bookmarkStart w:id="1" w:name="_Hlk180135081"/>
    </w:p>
    <w:p w14:paraId="206FC31E" w14:textId="77777777" w:rsidR="00605BCF" w:rsidRPr="00605BCF" w:rsidRDefault="00605BCF" w:rsidP="00BB098D">
      <w:pPr>
        <w:pStyle w:val="KeinLeerraum"/>
        <w:rPr>
          <w:b/>
          <w:bCs/>
          <w:sz w:val="16"/>
          <w:szCs w:val="16"/>
          <w:u w:val="single"/>
        </w:rPr>
      </w:pPr>
    </w:p>
    <w:p w14:paraId="4CFB5A5A" w14:textId="77777777" w:rsidR="00E828F0" w:rsidRDefault="00E828F0" w:rsidP="00BB098D">
      <w:pPr>
        <w:pStyle w:val="KeinLeerraum"/>
        <w:rPr>
          <w:b/>
          <w:bCs/>
          <w:sz w:val="17"/>
          <w:szCs w:val="17"/>
          <w:u w:val="single"/>
        </w:rPr>
      </w:pPr>
    </w:p>
    <w:p w14:paraId="2E35211E" w14:textId="20C7553A" w:rsidR="00AE5B3A" w:rsidRPr="006B4208" w:rsidRDefault="000249D6" w:rsidP="00BB098D">
      <w:pPr>
        <w:pStyle w:val="KeinLeerraum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>S</w:t>
      </w:r>
      <w:r w:rsidR="00AE5B3A" w:rsidRPr="006B4208">
        <w:rPr>
          <w:b/>
          <w:bCs/>
          <w:sz w:val="16"/>
          <w:szCs w:val="16"/>
          <w:u w:val="single"/>
        </w:rPr>
        <w:t xml:space="preserve">onntag, </w:t>
      </w:r>
      <w:r w:rsidR="00C04BAA" w:rsidRPr="006B4208">
        <w:rPr>
          <w:b/>
          <w:bCs/>
          <w:sz w:val="16"/>
          <w:szCs w:val="16"/>
          <w:u w:val="single"/>
        </w:rPr>
        <w:t>03</w:t>
      </w:r>
      <w:r w:rsidR="00B94A14" w:rsidRPr="006B4208">
        <w:rPr>
          <w:b/>
          <w:bCs/>
          <w:sz w:val="16"/>
          <w:szCs w:val="16"/>
          <w:u w:val="single"/>
        </w:rPr>
        <w:t>.0</w:t>
      </w:r>
      <w:r w:rsidR="00C04BAA" w:rsidRPr="006B4208">
        <w:rPr>
          <w:b/>
          <w:bCs/>
          <w:sz w:val="16"/>
          <w:szCs w:val="16"/>
          <w:u w:val="single"/>
        </w:rPr>
        <w:t>8</w:t>
      </w:r>
      <w:r w:rsidR="00AE5B3A" w:rsidRPr="006B4208">
        <w:rPr>
          <w:b/>
          <w:bCs/>
          <w:sz w:val="16"/>
          <w:szCs w:val="16"/>
          <w:u w:val="single"/>
        </w:rPr>
        <w:t>.</w:t>
      </w:r>
      <w:r w:rsidR="00AE5B3A" w:rsidRPr="006B4208">
        <w:rPr>
          <w:b/>
          <w:bCs/>
          <w:sz w:val="16"/>
          <w:szCs w:val="16"/>
        </w:rPr>
        <w:tab/>
      </w:r>
      <w:r w:rsidR="005A2328" w:rsidRPr="006B4208">
        <w:rPr>
          <w:b/>
          <w:bCs/>
          <w:sz w:val="16"/>
          <w:szCs w:val="16"/>
        </w:rPr>
        <w:tab/>
      </w:r>
      <w:r w:rsidR="00AE5B3A" w:rsidRPr="006B4208">
        <w:rPr>
          <w:b/>
          <w:bCs/>
          <w:sz w:val="16"/>
          <w:szCs w:val="16"/>
        </w:rPr>
        <w:t>Führung durch das Bergwerk</w:t>
      </w:r>
    </w:p>
    <w:p w14:paraId="47443571" w14:textId="77777777" w:rsidR="00AE5B3A" w:rsidRPr="006B4208" w:rsidRDefault="00AE5B3A" w:rsidP="00AE5B3A">
      <w:pPr>
        <w:pStyle w:val="KeinLeerraum"/>
        <w:ind w:left="1416" w:firstLine="708"/>
        <w:rPr>
          <w:sz w:val="16"/>
          <w:szCs w:val="16"/>
        </w:rPr>
      </w:pPr>
      <w:r w:rsidRPr="006B4208">
        <w:rPr>
          <w:sz w:val="16"/>
          <w:szCs w:val="16"/>
        </w:rPr>
        <w:t>Beginn: 10:30 Uhr</w:t>
      </w:r>
    </w:p>
    <w:p w14:paraId="168509A6" w14:textId="77777777" w:rsidR="008B2106" w:rsidRPr="006B4208" w:rsidRDefault="008B2106" w:rsidP="008B2106">
      <w:pPr>
        <w:pStyle w:val="KeinLeerraum"/>
        <w:rPr>
          <w:b/>
          <w:bCs/>
          <w:sz w:val="16"/>
          <w:szCs w:val="16"/>
          <w:u w:val="single"/>
        </w:rPr>
      </w:pPr>
    </w:p>
    <w:p w14:paraId="1CA9348F" w14:textId="39EDE25F" w:rsidR="000B1D1F" w:rsidRPr="006B4208" w:rsidRDefault="000B1D1F" w:rsidP="000B1D1F">
      <w:pPr>
        <w:pStyle w:val="KeinLeerraum"/>
        <w:ind w:left="2124" w:hanging="2124"/>
        <w:rPr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 xml:space="preserve">Montag, </w:t>
      </w:r>
      <w:r w:rsidR="00C04BAA" w:rsidRPr="006B4208">
        <w:rPr>
          <w:b/>
          <w:bCs/>
          <w:sz w:val="16"/>
          <w:szCs w:val="16"/>
          <w:u w:val="single"/>
        </w:rPr>
        <w:t>04</w:t>
      </w:r>
      <w:r w:rsidRPr="006B4208">
        <w:rPr>
          <w:b/>
          <w:bCs/>
          <w:sz w:val="16"/>
          <w:szCs w:val="16"/>
          <w:u w:val="single"/>
        </w:rPr>
        <w:t>.0</w:t>
      </w:r>
      <w:r w:rsidR="00C04BAA" w:rsidRPr="006B4208">
        <w:rPr>
          <w:b/>
          <w:bCs/>
          <w:sz w:val="16"/>
          <w:szCs w:val="16"/>
          <w:u w:val="single"/>
        </w:rPr>
        <w:t>8</w:t>
      </w:r>
      <w:r w:rsidRPr="006B4208">
        <w:rPr>
          <w:b/>
          <w:bCs/>
          <w:sz w:val="16"/>
          <w:szCs w:val="16"/>
          <w:u w:val="single"/>
        </w:rPr>
        <w:t>.</w:t>
      </w:r>
      <w:r w:rsidRPr="006B4208">
        <w:rPr>
          <w:b/>
          <w:bCs/>
          <w:sz w:val="16"/>
          <w:szCs w:val="16"/>
        </w:rPr>
        <w:tab/>
      </w:r>
      <w:r w:rsidR="00C04BAA" w:rsidRPr="006B4208">
        <w:rPr>
          <w:b/>
          <w:bCs/>
          <w:sz w:val="16"/>
          <w:szCs w:val="16"/>
        </w:rPr>
        <w:t>Wanderung über Almwiesen und durch Latschenhaine</w:t>
      </w:r>
      <w:r w:rsidRPr="006B4208">
        <w:rPr>
          <w:b/>
          <w:bCs/>
          <w:sz w:val="16"/>
          <w:szCs w:val="16"/>
        </w:rPr>
        <w:t xml:space="preserve"> auf der Villanderer Alm mit Besichtigung der Latschenöl-Schaubrennerei </w:t>
      </w:r>
    </w:p>
    <w:p w14:paraId="22520A26" w14:textId="29E400C2" w:rsidR="000B1D1F" w:rsidRPr="006B4208" w:rsidRDefault="000B1D1F" w:rsidP="000B1D1F">
      <w:pPr>
        <w:pStyle w:val="KeinLeerraum"/>
        <w:ind w:left="2124"/>
        <w:rPr>
          <w:sz w:val="16"/>
          <w:szCs w:val="16"/>
        </w:rPr>
      </w:pPr>
      <w:r w:rsidRPr="006B4208">
        <w:rPr>
          <w:sz w:val="16"/>
          <w:szCs w:val="16"/>
        </w:rPr>
        <w:t xml:space="preserve">Beginn: 10:30 Uhr. Anmeldung bis Samstag, 12:00 Uhr im Infobüro oder bis </w:t>
      </w:r>
      <w:r w:rsidR="00951BCA" w:rsidRPr="006B4208">
        <w:rPr>
          <w:sz w:val="16"/>
          <w:szCs w:val="16"/>
        </w:rPr>
        <w:t xml:space="preserve">Sonntag, 20:00 Uhr beim </w:t>
      </w:r>
      <w:r w:rsidRPr="006B4208">
        <w:rPr>
          <w:sz w:val="16"/>
          <w:szCs w:val="16"/>
        </w:rPr>
        <w:t>Gastgeber</w:t>
      </w:r>
    </w:p>
    <w:p w14:paraId="405C101F" w14:textId="77777777" w:rsidR="000B1D1F" w:rsidRPr="006B4208" w:rsidRDefault="000B1D1F" w:rsidP="000B1D1F">
      <w:pPr>
        <w:pStyle w:val="KeinLeerraum"/>
        <w:rPr>
          <w:sz w:val="16"/>
          <w:szCs w:val="16"/>
        </w:rPr>
      </w:pPr>
    </w:p>
    <w:p w14:paraId="65E17C4D" w14:textId="02271EA7" w:rsidR="00AE5B3A" w:rsidRPr="006B4208" w:rsidRDefault="00AE5B3A" w:rsidP="000B1D1F">
      <w:pPr>
        <w:pStyle w:val="KeinLeerraum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 xml:space="preserve">Dienstag, </w:t>
      </w:r>
      <w:r w:rsidR="00C04BAA" w:rsidRPr="006B4208">
        <w:rPr>
          <w:b/>
          <w:bCs/>
          <w:sz w:val="16"/>
          <w:szCs w:val="16"/>
          <w:u w:val="single"/>
        </w:rPr>
        <w:t>05</w:t>
      </w:r>
      <w:r w:rsidRPr="006B4208">
        <w:rPr>
          <w:b/>
          <w:bCs/>
          <w:sz w:val="16"/>
          <w:szCs w:val="16"/>
          <w:u w:val="single"/>
        </w:rPr>
        <w:t>.</w:t>
      </w:r>
      <w:r w:rsidR="00B94A14" w:rsidRPr="006B4208">
        <w:rPr>
          <w:b/>
          <w:bCs/>
          <w:sz w:val="16"/>
          <w:szCs w:val="16"/>
          <w:u w:val="single"/>
        </w:rPr>
        <w:t>0</w:t>
      </w:r>
      <w:r w:rsidR="00C04BAA" w:rsidRPr="006B4208">
        <w:rPr>
          <w:b/>
          <w:bCs/>
          <w:sz w:val="16"/>
          <w:szCs w:val="16"/>
          <w:u w:val="single"/>
        </w:rPr>
        <w:t>8</w:t>
      </w:r>
      <w:r w:rsidRPr="006B4208">
        <w:rPr>
          <w:b/>
          <w:bCs/>
          <w:sz w:val="16"/>
          <w:szCs w:val="16"/>
          <w:u w:val="single"/>
        </w:rPr>
        <w:t>.</w:t>
      </w:r>
      <w:r w:rsidRPr="006B4208">
        <w:rPr>
          <w:b/>
          <w:bCs/>
          <w:sz w:val="16"/>
          <w:szCs w:val="16"/>
        </w:rPr>
        <w:tab/>
      </w:r>
      <w:r w:rsidR="000B1D1F" w:rsidRPr="006B4208">
        <w:rPr>
          <w:b/>
          <w:bCs/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>Führung durch das Bergwerk</w:t>
      </w:r>
    </w:p>
    <w:p w14:paraId="166A7536" w14:textId="77777777" w:rsidR="00AE5B3A" w:rsidRPr="006B4208" w:rsidRDefault="00AE5B3A" w:rsidP="00AE5B3A">
      <w:pPr>
        <w:pStyle w:val="KeinLeerraum"/>
        <w:ind w:left="2124"/>
        <w:rPr>
          <w:b/>
          <w:bCs/>
          <w:sz w:val="16"/>
          <w:szCs w:val="16"/>
        </w:rPr>
      </w:pPr>
      <w:r w:rsidRPr="006B4208">
        <w:rPr>
          <w:sz w:val="16"/>
          <w:szCs w:val="16"/>
        </w:rPr>
        <w:t>Beginn: 10:30 &amp; 14:30 Uhr</w:t>
      </w:r>
    </w:p>
    <w:p w14:paraId="0D1F46ED" w14:textId="77777777" w:rsidR="00AE5B3A" w:rsidRPr="006B4208" w:rsidRDefault="00AE5B3A" w:rsidP="00AE5B3A">
      <w:pPr>
        <w:pStyle w:val="KeinLeerraum"/>
        <w:rPr>
          <w:sz w:val="16"/>
          <w:szCs w:val="16"/>
        </w:rPr>
      </w:pPr>
    </w:p>
    <w:p w14:paraId="02E7EA17" w14:textId="120AC2C3" w:rsidR="00DC574C" w:rsidRPr="006B4208" w:rsidRDefault="00AE5B3A" w:rsidP="00DC574C">
      <w:pPr>
        <w:pStyle w:val="KeinLeerraum"/>
        <w:ind w:left="2124" w:hanging="2124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 xml:space="preserve">Mittwoch, </w:t>
      </w:r>
      <w:r w:rsidR="00C04BAA" w:rsidRPr="006B4208">
        <w:rPr>
          <w:b/>
          <w:bCs/>
          <w:sz w:val="16"/>
          <w:szCs w:val="16"/>
          <w:u w:val="single"/>
        </w:rPr>
        <w:t>06</w:t>
      </w:r>
      <w:r w:rsidRPr="006B4208">
        <w:rPr>
          <w:b/>
          <w:bCs/>
          <w:sz w:val="16"/>
          <w:szCs w:val="16"/>
          <w:u w:val="single"/>
        </w:rPr>
        <w:t>.</w:t>
      </w:r>
      <w:r w:rsidR="00B94A14" w:rsidRPr="006B4208">
        <w:rPr>
          <w:b/>
          <w:bCs/>
          <w:sz w:val="16"/>
          <w:szCs w:val="16"/>
          <w:u w:val="single"/>
        </w:rPr>
        <w:t>0</w:t>
      </w:r>
      <w:r w:rsidR="00C04BAA" w:rsidRPr="006B4208">
        <w:rPr>
          <w:b/>
          <w:bCs/>
          <w:sz w:val="16"/>
          <w:szCs w:val="16"/>
          <w:u w:val="single"/>
        </w:rPr>
        <w:t>8</w:t>
      </w:r>
      <w:r w:rsidRPr="006B4208">
        <w:rPr>
          <w:b/>
          <w:bCs/>
          <w:sz w:val="16"/>
          <w:szCs w:val="16"/>
          <w:u w:val="single"/>
        </w:rPr>
        <w:t>.</w:t>
      </w:r>
      <w:r w:rsidRPr="006B4208">
        <w:rPr>
          <w:b/>
          <w:bCs/>
          <w:sz w:val="16"/>
          <w:szCs w:val="16"/>
        </w:rPr>
        <w:tab/>
      </w:r>
      <w:r w:rsidR="00DC574C" w:rsidRPr="006B4208">
        <w:rPr>
          <w:b/>
          <w:bCs/>
          <w:sz w:val="16"/>
          <w:szCs w:val="16"/>
        </w:rPr>
        <w:t>Elisabeth &amp; Lorenzstollen</w:t>
      </w:r>
      <w:r w:rsidR="00014B82" w:rsidRPr="006B4208">
        <w:rPr>
          <w:b/>
          <w:bCs/>
          <w:sz w:val="16"/>
          <w:szCs w:val="16"/>
        </w:rPr>
        <w:t>-</w:t>
      </w:r>
      <w:r w:rsidR="00DC574C" w:rsidRPr="006B4208">
        <w:rPr>
          <w:b/>
          <w:bCs/>
          <w:sz w:val="16"/>
          <w:szCs w:val="16"/>
        </w:rPr>
        <w:t>Tour/ Bergwerk</w:t>
      </w:r>
    </w:p>
    <w:p w14:paraId="541EC242" w14:textId="7C2951EA" w:rsidR="00DC574C" w:rsidRPr="006B4208" w:rsidRDefault="00DC574C" w:rsidP="00DC574C">
      <w:pPr>
        <w:pStyle w:val="KeinLeerraum"/>
        <w:ind w:left="2124" w:hanging="2124"/>
        <w:rPr>
          <w:sz w:val="16"/>
          <w:szCs w:val="16"/>
        </w:rPr>
      </w:pPr>
      <w:r w:rsidRPr="006B4208">
        <w:rPr>
          <w:b/>
          <w:bCs/>
          <w:sz w:val="16"/>
          <w:szCs w:val="16"/>
        </w:rPr>
        <w:tab/>
      </w:r>
      <w:r w:rsidRPr="006B4208">
        <w:rPr>
          <w:sz w:val="16"/>
          <w:szCs w:val="16"/>
        </w:rPr>
        <w:t>Beginn: 10:30 Uhr</w:t>
      </w:r>
    </w:p>
    <w:p w14:paraId="09A64CA9" w14:textId="606D99BD" w:rsidR="00DC574C" w:rsidRPr="006B4208" w:rsidRDefault="00DC574C" w:rsidP="00DC574C">
      <w:pPr>
        <w:pStyle w:val="KeinLeerraum"/>
        <w:ind w:left="2124"/>
        <w:rPr>
          <w:b/>
          <w:bCs/>
          <w:sz w:val="16"/>
          <w:szCs w:val="16"/>
        </w:rPr>
      </w:pPr>
    </w:p>
    <w:p w14:paraId="03F0AF51" w14:textId="2B2F049B" w:rsidR="00AE5B3A" w:rsidRPr="006B4208" w:rsidRDefault="00AE5B3A" w:rsidP="00DC574C">
      <w:pPr>
        <w:pStyle w:val="KeinLeerraum"/>
        <w:ind w:left="1416" w:firstLine="708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</w:rPr>
        <w:t>Dorfführung und Besuch des Archeopar</w:t>
      </w:r>
      <w:r w:rsidR="00DC1C03" w:rsidRPr="006B4208">
        <w:rPr>
          <w:b/>
          <w:bCs/>
          <w:sz w:val="16"/>
          <w:szCs w:val="16"/>
        </w:rPr>
        <w:t>c</w:t>
      </w:r>
      <w:r w:rsidRPr="006B4208">
        <w:rPr>
          <w:b/>
          <w:bCs/>
          <w:sz w:val="16"/>
          <w:szCs w:val="16"/>
        </w:rPr>
        <w:t>s inkl. Umtrunk</w:t>
      </w:r>
    </w:p>
    <w:p w14:paraId="43827943" w14:textId="45D0787D" w:rsidR="00AE5B3A" w:rsidRPr="006B4208" w:rsidRDefault="00252533" w:rsidP="00AE5B3A">
      <w:pPr>
        <w:pStyle w:val="KeinLeerraum"/>
        <w:ind w:left="2124" w:hanging="2124"/>
        <w:rPr>
          <w:sz w:val="16"/>
          <w:szCs w:val="16"/>
        </w:rPr>
      </w:pPr>
      <w:r w:rsidRPr="006B4208">
        <w:rPr>
          <w:noProof/>
          <w:color w:val="000000" w:themeColor="text1"/>
          <w:sz w:val="16"/>
          <w:szCs w:val="16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94080" behindDoc="0" locked="0" layoutInCell="1" allowOverlap="1" wp14:anchorId="2302E63C" wp14:editId="60B12C8B">
            <wp:simplePos x="0" y="0"/>
            <wp:positionH relativeFrom="rightMargin">
              <wp:posOffset>-1307465</wp:posOffset>
            </wp:positionH>
            <wp:positionV relativeFrom="paragraph">
              <wp:posOffset>18415</wp:posOffset>
            </wp:positionV>
            <wp:extent cx="227965" cy="230505"/>
            <wp:effectExtent l="0" t="0" r="635" b="0"/>
            <wp:wrapNone/>
            <wp:docPr id="755683771" name="Bild 1" descr="Tourismusverein Südtiroler Unterland • Infozentrum » outdooractiv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verein Südtiroler Unterland • Infozentrum » outdooractive.co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5B3A" w:rsidRPr="006B4208">
        <w:rPr>
          <w:sz w:val="16"/>
          <w:szCs w:val="16"/>
        </w:rPr>
        <w:tab/>
        <w:t>Beginn: 1</w:t>
      </w:r>
      <w:r w:rsidR="00DD3B23" w:rsidRPr="006B4208">
        <w:rPr>
          <w:sz w:val="16"/>
          <w:szCs w:val="16"/>
        </w:rPr>
        <w:t>6:3</w:t>
      </w:r>
      <w:r w:rsidR="00AE5B3A" w:rsidRPr="006B4208">
        <w:rPr>
          <w:sz w:val="16"/>
          <w:szCs w:val="16"/>
        </w:rPr>
        <w:t>0 Uhr</w:t>
      </w:r>
    </w:p>
    <w:p w14:paraId="7F72DA13" w14:textId="22AC166E" w:rsidR="00AE5B3A" w:rsidRPr="006B4208" w:rsidRDefault="00AE5B3A" w:rsidP="00AE5B3A">
      <w:pPr>
        <w:pStyle w:val="KeinLeerraum"/>
        <w:ind w:left="2124" w:hanging="2124"/>
        <w:rPr>
          <w:sz w:val="16"/>
          <w:szCs w:val="16"/>
        </w:rPr>
      </w:pPr>
      <w:r w:rsidRPr="006B4208">
        <w:rPr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>KOSTENLOS</w:t>
      </w:r>
      <w:r w:rsidRPr="006B4208">
        <w:rPr>
          <w:sz w:val="16"/>
          <w:szCs w:val="16"/>
        </w:rPr>
        <w:t xml:space="preserve">, Treffpunkt vor dem Infobüro </w:t>
      </w:r>
    </w:p>
    <w:p w14:paraId="508AA870" w14:textId="21A92E9F" w:rsidR="00AE5B3A" w:rsidRPr="006B4208" w:rsidRDefault="008B2106" w:rsidP="003D11D0">
      <w:pPr>
        <w:pStyle w:val="KeinLeerraum"/>
        <w:rPr>
          <w:sz w:val="16"/>
          <w:szCs w:val="16"/>
        </w:rPr>
      </w:pPr>
      <w:r w:rsidRPr="006B4208">
        <w:rPr>
          <w:sz w:val="16"/>
          <w:szCs w:val="16"/>
        </w:rPr>
        <w:tab/>
      </w:r>
      <w:r w:rsidRPr="006B4208">
        <w:rPr>
          <w:sz w:val="16"/>
          <w:szCs w:val="16"/>
        </w:rPr>
        <w:tab/>
      </w:r>
      <w:r w:rsidRPr="006B4208">
        <w:rPr>
          <w:sz w:val="16"/>
          <w:szCs w:val="16"/>
        </w:rPr>
        <w:tab/>
      </w:r>
    </w:p>
    <w:p w14:paraId="0B2193F9" w14:textId="289245BF" w:rsidR="008B2106" w:rsidRPr="006B4208" w:rsidRDefault="008B2106" w:rsidP="003D11D0">
      <w:pPr>
        <w:pStyle w:val="KeinLeerraum"/>
        <w:rPr>
          <w:b/>
          <w:bCs/>
          <w:sz w:val="16"/>
          <w:szCs w:val="16"/>
        </w:rPr>
      </w:pPr>
      <w:r w:rsidRPr="006B4208">
        <w:rPr>
          <w:sz w:val="16"/>
          <w:szCs w:val="16"/>
        </w:rPr>
        <w:tab/>
      </w:r>
      <w:r w:rsidRPr="006B4208">
        <w:rPr>
          <w:sz w:val="16"/>
          <w:szCs w:val="16"/>
        </w:rPr>
        <w:tab/>
      </w:r>
      <w:r w:rsidRPr="006B4208">
        <w:rPr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>Sommernachtskonzert</w:t>
      </w:r>
    </w:p>
    <w:p w14:paraId="73364CA1" w14:textId="4B42BBDC" w:rsidR="008B2106" w:rsidRPr="006B4208" w:rsidRDefault="008B2106" w:rsidP="003D11D0">
      <w:pPr>
        <w:pStyle w:val="KeinLeerraum"/>
        <w:rPr>
          <w:sz w:val="16"/>
          <w:szCs w:val="16"/>
        </w:rPr>
      </w:pPr>
      <w:r w:rsidRPr="006B4208">
        <w:rPr>
          <w:b/>
          <w:bCs/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ab/>
      </w:r>
      <w:r w:rsidRPr="006B4208">
        <w:rPr>
          <w:sz w:val="16"/>
          <w:szCs w:val="16"/>
        </w:rPr>
        <w:t>Beginn: 20:00 Uhr auf dem Festplatz</w:t>
      </w:r>
    </w:p>
    <w:p w14:paraId="06EA6434" w14:textId="49579AC1" w:rsidR="003B2E00" w:rsidRPr="006B4208" w:rsidRDefault="008B2106" w:rsidP="003B2E00">
      <w:pPr>
        <w:pStyle w:val="KeinLeerraum"/>
        <w:ind w:left="2124" w:hanging="2124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</w:rPr>
        <w:tab/>
      </w:r>
    </w:p>
    <w:p w14:paraId="5415EF6D" w14:textId="2CF92F75" w:rsidR="00AE5B3A" w:rsidRPr="006B4208" w:rsidRDefault="00AE5B3A" w:rsidP="00605BCF">
      <w:pPr>
        <w:pStyle w:val="KeinLeerraum"/>
        <w:ind w:left="2124" w:hanging="2124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 xml:space="preserve">Donnerstag, </w:t>
      </w:r>
      <w:r w:rsidR="00C04BAA" w:rsidRPr="006B4208">
        <w:rPr>
          <w:b/>
          <w:bCs/>
          <w:sz w:val="16"/>
          <w:szCs w:val="16"/>
          <w:u w:val="single"/>
        </w:rPr>
        <w:t>07</w:t>
      </w:r>
      <w:r w:rsidRPr="006B4208">
        <w:rPr>
          <w:b/>
          <w:bCs/>
          <w:sz w:val="16"/>
          <w:szCs w:val="16"/>
          <w:u w:val="single"/>
        </w:rPr>
        <w:t>.</w:t>
      </w:r>
      <w:r w:rsidR="00DC454E" w:rsidRPr="006B4208">
        <w:rPr>
          <w:b/>
          <w:bCs/>
          <w:sz w:val="16"/>
          <w:szCs w:val="16"/>
          <w:u w:val="single"/>
        </w:rPr>
        <w:t>0</w:t>
      </w:r>
      <w:r w:rsidR="00C04BAA" w:rsidRPr="006B4208">
        <w:rPr>
          <w:b/>
          <w:bCs/>
          <w:sz w:val="16"/>
          <w:szCs w:val="16"/>
          <w:u w:val="single"/>
        </w:rPr>
        <w:t>8</w:t>
      </w:r>
      <w:r w:rsidRPr="006B4208">
        <w:rPr>
          <w:b/>
          <w:bCs/>
          <w:sz w:val="16"/>
          <w:szCs w:val="16"/>
          <w:u w:val="single"/>
        </w:rPr>
        <w:t>.</w:t>
      </w:r>
      <w:r w:rsidRPr="006B4208">
        <w:rPr>
          <w:b/>
          <w:bCs/>
          <w:sz w:val="16"/>
          <w:szCs w:val="16"/>
        </w:rPr>
        <w:tab/>
        <w:t>Führung durch das Bergwerk</w:t>
      </w:r>
    </w:p>
    <w:p w14:paraId="24BB4CC9" w14:textId="768AB931" w:rsidR="001C50F2" w:rsidRPr="006B4208" w:rsidRDefault="00AE5B3A" w:rsidP="00E56BDE">
      <w:pPr>
        <w:pStyle w:val="KeinLeerraum"/>
        <w:ind w:left="2124"/>
        <w:rPr>
          <w:sz w:val="16"/>
          <w:szCs w:val="16"/>
        </w:rPr>
      </w:pPr>
      <w:r w:rsidRPr="006B4208">
        <w:rPr>
          <w:sz w:val="16"/>
          <w:szCs w:val="16"/>
        </w:rPr>
        <w:t>Beginn: 10:30</w:t>
      </w:r>
      <w:r w:rsidR="007D7C89" w:rsidRPr="006B4208">
        <w:rPr>
          <w:sz w:val="16"/>
          <w:szCs w:val="16"/>
        </w:rPr>
        <w:t xml:space="preserve"> Uhr</w:t>
      </w:r>
      <w:r w:rsidRPr="006B4208">
        <w:rPr>
          <w:sz w:val="16"/>
          <w:szCs w:val="16"/>
        </w:rPr>
        <w:t xml:space="preserve"> &amp; 14:30 Uhr</w:t>
      </w:r>
    </w:p>
    <w:p w14:paraId="4F3E673F" w14:textId="77777777" w:rsidR="00B94A14" w:rsidRPr="006B4208" w:rsidRDefault="00B94A14" w:rsidP="00E56BDE">
      <w:pPr>
        <w:pStyle w:val="KeinLeerraum"/>
        <w:ind w:left="2124"/>
        <w:rPr>
          <w:sz w:val="16"/>
          <w:szCs w:val="16"/>
        </w:rPr>
      </w:pPr>
    </w:p>
    <w:p w14:paraId="69287C5B" w14:textId="45E03218" w:rsidR="00DC454E" w:rsidRPr="006B4208" w:rsidRDefault="00DC454E" w:rsidP="00E25872">
      <w:pPr>
        <w:pStyle w:val="KeinLeerraum"/>
        <w:ind w:left="2124"/>
        <w:rPr>
          <w:sz w:val="16"/>
          <w:szCs w:val="16"/>
        </w:rPr>
      </w:pPr>
      <w:r w:rsidRPr="006B4208">
        <w:rPr>
          <w:b/>
          <w:bCs/>
          <w:sz w:val="16"/>
          <w:szCs w:val="16"/>
        </w:rPr>
        <w:t>Weingut Oberfurner</w:t>
      </w:r>
      <w:r w:rsidR="00E25872" w:rsidRPr="006B4208">
        <w:rPr>
          <w:b/>
          <w:bCs/>
          <w:sz w:val="16"/>
          <w:szCs w:val="16"/>
        </w:rPr>
        <w:t xml:space="preserve"> - </w:t>
      </w:r>
      <w:r w:rsidRPr="006B4208">
        <w:rPr>
          <w:b/>
          <w:bCs/>
          <w:sz w:val="16"/>
          <w:szCs w:val="16"/>
        </w:rPr>
        <w:t>Hofführung &amp; Weinverkostung</w:t>
      </w:r>
      <w:r w:rsidR="00DE4876" w:rsidRPr="006B4208">
        <w:rPr>
          <w:b/>
          <w:bCs/>
          <w:sz w:val="16"/>
          <w:szCs w:val="16"/>
        </w:rPr>
        <w:t xml:space="preserve"> </w:t>
      </w:r>
      <w:r w:rsidR="00DE4876" w:rsidRPr="006B4208">
        <w:rPr>
          <w:sz w:val="16"/>
          <w:szCs w:val="16"/>
        </w:rPr>
        <w:t>gegen Gebühr</w:t>
      </w:r>
    </w:p>
    <w:p w14:paraId="0E7DA835" w14:textId="1DACBC4E" w:rsidR="00E25872" w:rsidRPr="006B4208" w:rsidRDefault="00E25872" w:rsidP="00E25872">
      <w:pPr>
        <w:pStyle w:val="KeinLeerraum"/>
        <w:ind w:left="2124"/>
        <w:rPr>
          <w:sz w:val="16"/>
          <w:szCs w:val="16"/>
        </w:rPr>
      </w:pPr>
      <w:r w:rsidRPr="006B4208">
        <w:rPr>
          <w:sz w:val="16"/>
          <w:szCs w:val="16"/>
        </w:rPr>
        <w:t>Beginn: 15:00 Uhr.</w:t>
      </w:r>
      <w:r w:rsidR="00252533" w:rsidRPr="006B4208">
        <w:rPr>
          <w:sz w:val="16"/>
          <w:szCs w:val="16"/>
        </w:rPr>
        <w:t xml:space="preserve"> Anmeldung unter der Nummer: + 39 </w:t>
      </w:r>
      <w:r w:rsidR="002E6DE4" w:rsidRPr="006B4208">
        <w:rPr>
          <w:sz w:val="16"/>
          <w:szCs w:val="16"/>
        </w:rPr>
        <w:t>349 7953733</w:t>
      </w:r>
    </w:p>
    <w:p w14:paraId="1779C6A8" w14:textId="5F1CE4A5" w:rsidR="00D624DF" w:rsidRPr="006B4208" w:rsidRDefault="002E6DE4" w:rsidP="002E6DE4">
      <w:pPr>
        <w:pStyle w:val="KeinLeerraum"/>
        <w:ind w:left="2124"/>
        <w:rPr>
          <w:rFonts w:cstheme="minorHAnsi"/>
          <w:sz w:val="16"/>
          <w:szCs w:val="16"/>
        </w:rPr>
      </w:pPr>
      <w:r w:rsidRPr="006B4208">
        <w:rPr>
          <w:rStyle w:val="Fett"/>
          <w:rFonts w:cstheme="minorHAnsi"/>
          <w:sz w:val="16"/>
          <w:szCs w:val="16"/>
        </w:rPr>
        <w:t xml:space="preserve">oder online unter </w:t>
      </w:r>
      <w:hyperlink r:id="rId8" w:tgtFrame="_new" w:history="1">
        <w:r w:rsidRPr="006B4208">
          <w:rPr>
            <w:rStyle w:val="Hyperlink"/>
            <w:rFonts w:cstheme="minorHAnsi"/>
            <w:b/>
            <w:bCs/>
            <w:sz w:val="16"/>
            <w:szCs w:val="16"/>
          </w:rPr>
          <w:t>https://www.oberfurner.com/book-online</w:t>
        </w:r>
      </w:hyperlink>
      <w:r w:rsidRPr="006B4208">
        <w:rPr>
          <w:rFonts w:cstheme="minorHAnsi"/>
          <w:sz w:val="16"/>
          <w:szCs w:val="16"/>
        </w:rPr>
        <w:br/>
        <w:t>Die Verkostung findet ab einer Mindestanzahl von 6 Teilnehmenden statt</w:t>
      </w:r>
    </w:p>
    <w:p w14:paraId="2DF3D8E2" w14:textId="6B9A3F42" w:rsidR="002E6DE4" w:rsidRDefault="002E6DE4" w:rsidP="002E6DE4">
      <w:pPr>
        <w:pStyle w:val="KeinLeerraum"/>
        <w:ind w:left="2124"/>
        <w:rPr>
          <w:rFonts w:cstheme="minorHAnsi"/>
          <w:sz w:val="16"/>
          <w:szCs w:val="16"/>
        </w:rPr>
      </w:pPr>
      <w:r w:rsidRPr="006B4208">
        <w:rPr>
          <w:rFonts w:cstheme="minorHAnsi"/>
          <w:sz w:val="16"/>
          <w:szCs w:val="16"/>
        </w:rPr>
        <w:t>Im Falle einer Absage erfolgt eine rechtzeitige Benachrichtigung</w:t>
      </w:r>
    </w:p>
    <w:p w14:paraId="05ADEC23" w14:textId="77777777" w:rsidR="006B4208" w:rsidRDefault="006B4208" w:rsidP="002E6DE4">
      <w:pPr>
        <w:pStyle w:val="KeinLeerraum"/>
        <w:ind w:left="2124"/>
        <w:rPr>
          <w:rFonts w:cstheme="minorHAnsi"/>
          <w:sz w:val="16"/>
          <w:szCs w:val="16"/>
        </w:rPr>
      </w:pPr>
    </w:p>
    <w:p w14:paraId="0D7186E7" w14:textId="34A379C8" w:rsidR="006B4208" w:rsidRPr="006B4208" w:rsidRDefault="006B4208" w:rsidP="002E6DE4">
      <w:pPr>
        <w:pStyle w:val="KeinLeerraum"/>
        <w:ind w:left="2124"/>
        <w:rPr>
          <w:rFonts w:cstheme="minorHAnsi"/>
          <w:b/>
          <w:bCs/>
          <w:sz w:val="16"/>
          <w:szCs w:val="16"/>
        </w:rPr>
      </w:pPr>
      <w:r w:rsidRPr="006B4208">
        <w:rPr>
          <w:rFonts w:cstheme="minorHAnsi"/>
          <w:b/>
          <w:bCs/>
          <w:sz w:val="16"/>
          <w:szCs w:val="16"/>
        </w:rPr>
        <w:t>WINZerleben – Weingut Oberfurner</w:t>
      </w:r>
    </w:p>
    <w:p w14:paraId="1E27C03A" w14:textId="1A3FFD5C" w:rsidR="006B4208" w:rsidRPr="006B4208" w:rsidRDefault="006B4208" w:rsidP="002E6DE4">
      <w:pPr>
        <w:pStyle w:val="KeinLeerraum"/>
        <w:ind w:left="2124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Beginn: 16:30 Uhr</w:t>
      </w:r>
    </w:p>
    <w:p w14:paraId="422481FC" w14:textId="77777777" w:rsidR="00DC1C03" w:rsidRPr="006B4208" w:rsidRDefault="00DC1C03" w:rsidP="00E56BDE">
      <w:pPr>
        <w:pStyle w:val="KeinLeerraum"/>
        <w:ind w:left="2124"/>
        <w:rPr>
          <w:sz w:val="16"/>
          <w:szCs w:val="16"/>
        </w:rPr>
      </w:pPr>
    </w:p>
    <w:p w14:paraId="592D4AAF" w14:textId="5C106F08" w:rsidR="00C04BAA" w:rsidRPr="006B4208" w:rsidRDefault="00C04BAA" w:rsidP="00C04BAA">
      <w:pPr>
        <w:pStyle w:val="KeinLeerraum"/>
        <w:ind w:left="2124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</w:rPr>
        <w:t>Familie im Mittelpunkt: Bouldern in der Kletterhalle</w:t>
      </w:r>
    </w:p>
    <w:p w14:paraId="3996F1BE" w14:textId="77777777" w:rsidR="00C04BAA" w:rsidRPr="006B4208" w:rsidRDefault="00C04BAA" w:rsidP="00C04BAA">
      <w:pPr>
        <w:pStyle w:val="KeinLeerraum"/>
        <w:ind w:left="2124"/>
        <w:rPr>
          <w:sz w:val="16"/>
          <w:szCs w:val="16"/>
        </w:rPr>
      </w:pPr>
      <w:r w:rsidRPr="006B4208">
        <w:rPr>
          <w:sz w:val="16"/>
          <w:szCs w:val="16"/>
        </w:rPr>
        <w:t>Beginn: 16:00 Uhr. Anmeldung bis Mittwoch, 17:00 Uhr im Infobüro oder beim Gastgeber</w:t>
      </w:r>
    </w:p>
    <w:p w14:paraId="162134F9" w14:textId="6EC4DB84" w:rsidR="00310D21" w:rsidRPr="006B4208" w:rsidRDefault="00310D21" w:rsidP="00C04BAA">
      <w:pPr>
        <w:pStyle w:val="KeinLeerraum"/>
        <w:jc w:val="both"/>
        <w:rPr>
          <w:sz w:val="16"/>
          <w:szCs w:val="16"/>
        </w:rPr>
      </w:pPr>
    </w:p>
    <w:p w14:paraId="2431D3E5" w14:textId="7D80642A" w:rsidR="00400045" w:rsidRPr="006B4208" w:rsidRDefault="00DC1C03" w:rsidP="00C04BAA">
      <w:pPr>
        <w:pStyle w:val="KeinLeerraum"/>
        <w:jc w:val="both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 xml:space="preserve">Freitag, </w:t>
      </w:r>
      <w:r w:rsidR="008B2106" w:rsidRPr="006B4208">
        <w:rPr>
          <w:b/>
          <w:bCs/>
          <w:sz w:val="16"/>
          <w:szCs w:val="16"/>
          <w:u w:val="single"/>
        </w:rPr>
        <w:t>0</w:t>
      </w:r>
      <w:r w:rsidR="00C04BAA" w:rsidRPr="006B4208">
        <w:rPr>
          <w:b/>
          <w:bCs/>
          <w:sz w:val="16"/>
          <w:szCs w:val="16"/>
          <w:u w:val="single"/>
        </w:rPr>
        <w:t>8</w:t>
      </w:r>
      <w:r w:rsidRPr="006B4208">
        <w:rPr>
          <w:b/>
          <w:bCs/>
          <w:sz w:val="16"/>
          <w:szCs w:val="16"/>
          <w:u w:val="single"/>
        </w:rPr>
        <w:t>.0</w:t>
      </w:r>
      <w:r w:rsidR="008B2106" w:rsidRPr="006B4208">
        <w:rPr>
          <w:b/>
          <w:bCs/>
          <w:sz w:val="16"/>
          <w:szCs w:val="16"/>
          <w:u w:val="single"/>
        </w:rPr>
        <w:t>8</w:t>
      </w:r>
      <w:r w:rsidRPr="006B4208">
        <w:rPr>
          <w:b/>
          <w:bCs/>
          <w:sz w:val="16"/>
          <w:szCs w:val="16"/>
          <w:u w:val="single"/>
        </w:rPr>
        <w:t>.</w:t>
      </w:r>
      <w:r w:rsidR="00C766F3" w:rsidRPr="006B4208">
        <w:rPr>
          <w:b/>
          <w:bCs/>
          <w:sz w:val="16"/>
          <w:szCs w:val="16"/>
        </w:rPr>
        <w:tab/>
      </w:r>
      <w:r w:rsidR="00C04BAA" w:rsidRPr="006B4208">
        <w:rPr>
          <w:b/>
          <w:bCs/>
          <w:sz w:val="16"/>
          <w:szCs w:val="16"/>
        </w:rPr>
        <w:tab/>
      </w:r>
      <w:r w:rsidR="00E25872" w:rsidRPr="006B4208">
        <w:rPr>
          <w:b/>
          <w:bCs/>
          <w:sz w:val="16"/>
          <w:szCs w:val="16"/>
        </w:rPr>
        <w:t>A</w:t>
      </w:r>
      <w:r w:rsidR="00605BCF" w:rsidRPr="006B4208">
        <w:rPr>
          <w:b/>
          <w:bCs/>
          <w:sz w:val="16"/>
          <w:szCs w:val="16"/>
        </w:rPr>
        <w:t>uf den Spuren der Bodenschätze im Bergwerk</w:t>
      </w:r>
    </w:p>
    <w:p w14:paraId="7043D8C3" w14:textId="69D64132" w:rsidR="00400045" w:rsidRPr="006B4208" w:rsidRDefault="00400045" w:rsidP="00014B82">
      <w:pPr>
        <w:pStyle w:val="KeinLeerraum"/>
        <w:ind w:left="2124"/>
        <w:jc w:val="both"/>
        <w:rPr>
          <w:sz w:val="16"/>
          <w:szCs w:val="16"/>
        </w:rPr>
      </w:pPr>
      <w:r w:rsidRPr="006B4208">
        <w:rPr>
          <w:sz w:val="16"/>
          <w:szCs w:val="16"/>
        </w:rPr>
        <w:t>Beginn</w:t>
      </w:r>
      <w:r w:rsidR="00691C9A" w:rsidRPr="006B4208">
        <w:rPr>
          <w:sz w:val="16"/>
          <w:szCs w:val="16"/>
        </w:rPr>
        <w:t>:</w:t>
      </w:r>
      <w:r w:rsidR="00014B82" w:rsidRPr="006B4208">
        <w:rPr>
          <w:sz w:val="16"/>
          <w:szCs w:val="16"/>
        </w:rPr>
        <w:t xml:space="preserve"> </w:t>
      </w:r>
      <w:r w:rsidRPr="006B4208">
        <w:rPr>
          <w:sz w:val="16"/>
          <w:szCs w:val="16"/>
        </w:rPr>
        <w:t>10:30 Uhr. Anmeldung bis Donnerstag, 17</w:t>
      </w:r>
      <w:r w:rsidR="00D567C7" w:rsidRPr="006B4208">
        <w:rPr>
          <w:sz w:val="16"/>
          <w:szCs w:val="16"/>
        </w:rPr>
        <w:t>:00</w:t>
      </w:r>
      <w:r w:rsidRPr="006B4208">
        <w:rPr>
          <w:sz w:val="16"/>
          <w:szCs w:val="16"/>
        </w:rPr>
        <w:t xml:space="preserve"> Uhr im Infobüro oder beim Gastgeber</w:t>
      </w:r>
    </w:p>
    <w:p w14:paraId="3DE4157D" w14:textId="77777777" w:rsidR="00400045" w:rsidRPr="006B4208" w:rsidRDefault="00400045" w:rsidP="00400045">
      <w:pPr>
        <w:pStyle w:val="KeinLeerraum"/>
        <w:ind w:left="2124" w:firstLine="6"/>
        <w:jc w:val="both"/>
        <w:rPr>
          <w:sz w:val="16"/>
          <w:szCs w:val="16"/>
        </w:rPr>
      </w:pPr>
    </w:p>
    <w:p w14:paraId="4D4E5AE5" w14:textId="0DBF7C92" w:rsidR="00400045" w:rsidRPr="006B4208" w:rsidRDefault="00C76AD6" w:rsidP="00400045">
      <w:pPr>
        <w:pStyle w:val="KeinLeerraum"/>
        <w:ind w:left="2124" w:firstLine="6"/>
        <w:jc w:val="both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</w:rPr>
        <w:t>Geöffne</w:t>
      </w:r>
      <w:r w:rsidR="00014B82" w:rsidRPr="006B4208">
        <w:rPr>
          <w:b/>
          <w:bCs/>
          <w:sz w:val="16"/>
          <w:szCs w:val="16"/>
        </w:rPr>
        <w:t>te</w:t>
      </w:r>
      <w:r w:rsidRPr="006B4208">
        <w:rPr>
          <w:b/>
          <w:bCs/>
          <w:sz w:val="16"/>
          <w:szCs w:val="16"/>
        </w:rPr>
        <w:t>r Archeoparc: 20:30- 22:00 Uhr</w:t>
      </w:r>
    </w:p>
    <w:p w14:paraId="43629EC6" w14:textId="5EFA6C65" w:rsidR="00C766F3" w:rsidRPr="005F595E" w:rsidRDefault="002E6DE4" w:rsidP="00DC574C">
      <w:pPr>
        <w:pStyle w:val="KeinLeerraum"/>
        <w:jc w:val="both"/>
        <w:rPr>
          <w:sz w:val="24"/>
          <w:szCs w:val="24"/>
        </w:rPr>
      </w:pPr>
      <w:r w:rsidRPr="00AE5B3A">
        <w:rPr>
          <w:noProof/>
          <w:sz w:val="24"/>
          <w:szCs w:val="24"/>
        </w:rPr>
        <w:lastRenderedPageBreak/>
        <w:drawing>
          <wp:anchor distT="0" distB="0" distL="114300" distR="114300" simplePos="0" relativeHeight="251696128" behindDoc="0" locked="0" layoutInCell="1" allowOverlap="1" wp14:anchorId="0BC9AE54" wp14:editId="2D91ED50">
            <wp:simplePos x="0" y="0"/>
            <wp:positionH relativeFrom="margin">
              <wp:posOffset>-228600</wp:posOffset>
            </wp:positionH>
            <wp:positionV relativeFrom="paragraph">
              <wp:posOffset>8255</wp:posOffset>
            </wp:positionV>
            <wp:extent cx="2210435" cy="1473835"/>
            <wp:effectExtent l="0" t="0" r="0" b="0"/>
            <wp:wrapSquare wrapText="bothSides"/>
            <wp:docPr id="28729274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292742" name="Bild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435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bookmarkEnd w:id="1"/>
    <w:p w14:paraId="1EAC76F6" w14:textId="2C2E22DD" w:rsidR="0052647E" w:rsidRPr="00764D14" w:rsidRDefault="0052647E" w:rsidP="00DC454E">
      <w:pPr>
        <w:pStyle w:val="KeinLeerraum"/>
        <w:ind w:left="2124" w:firstLine="6"/>
        <w:rPr>
          <w:sz w:val="24"/>
          <w:szCs w:val="24"/>
        </w:rPr>
      </w:pPr>
    </w:p>
    <w:p w14:paraId="4F097E17" w14:textId="605F74BF" w:rsidR="00C04927" w:rsidRPr="002E6DE4" w:rsidRDefault="00863842" w:rsidP="00AE5B3A">
      <w:pPr>
        <w:pStyle w:val="KeinLeerraum"/>
        <w:rPr>
          <w:b/>
          <w:bCs/>
          <w:sz w:val="24"/>
          <w:szCs w:val="24"/>
        </w:rPr>
      </w:pPr>
      <w:r w:rsidRPr="000A6B87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98176" behindDoc="0" locked="0" layoutInCell="1" allowOverlap="1" wp14:anchorId="1304FD8A" wp14:editId="38A24E70">
            <wp:simplePos x="0" y="0"/>
            <wp:positionH relativeFrom="margin">
              <wp:posOffset>3915040</wp:posOffset>
            </wp:positionH>
            <wp:positionV relativeFrom="paragraph">
              <wp:posOffset>118745</wp:posOffset>
            </wp:positionV>
            <wp:extent cx="882126" cy="677179"/>
            <wp:effectExtent l="0" t="0" r="0" b="8890"/>
            <wp:wrapNone/>
            <wp:docPr id="187310533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105330" name="Grafik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126" cy="6771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6DE4">
        <w:rPr>
          <w:b/>
          <w:bCs/>
          <w:sz w:val="28"/>
          <w:szCs w:val="28"/>
        </w:rPr>
        <w:t xml:space="preserve"> </w:t>
      </w:r>
      <w:r w:rsidR="00C04927" w:rsidRPr="0052647E">
        <w:rPr>
          <w:b/>
          <w:bCs/>
          <w:sz w:val="28"/>
          <w:szCs w:val="28"/>
        </w:rPr>
        <w:t xml:space="preserve">VERANSTALTUNGEN IN </w:t>
      </w:r>
    </w:p>
    <w:p w14:paraId="0ABA755D" w14:textId="36B73CD9" w:rsidR="00AE5B3A" w:rsidRPr="0052647E" w:rsidRDefault="00C04927" w:rsidP="00AE5B3A">
      <w:pPr>
        <w:pStyle w:val="KeinLeerraum"/>
        <w:rPr>
          <w:b/>
          <w:bCs/>
          <w:sz w:val="28"/>
          <w:szCs w:val="28"/>
        </w:rPr>
      </w:pPr>
      <w:r w:rsidRPr="0052647E">
        <w:rPr>
          <w:b/>
          <w:bCs/>
          <w:sz w:val="28"/>
          <w:szCs w:val="28"/>
        </w:rPr>
        <w:t xml:space="preserve">          VILLANDERS</w:t>
      </w:r>
    </w:p>
    <w:p w14:paraId="65423A67" w14:textId="77777777" w:rsidR="00C04927" w:rsidRPr="00A52B32" w:rsidRDefault="00C04927" w:rsidP="00AE5B3A">
      <w:pPr>
        <w:pStyle w:val="KeinLeerraum"/>
        <w:rPr>
          <w:b/>
          <w:bCs/>
          <w:sz w:val="24"/>
          <w:szCs w:val="24"/>
        </w:rPr>
      </w:pPr>
    </w:p>
    <w:p w14:paraId="4F59A20E" w14:textId="3033284D" w:rsidR="003D11D0" w:rsidRPr="0052647E" w:rsidRDefault="00C04927" w:rsidP="003D11D0">
      <w:pPr>
        <w:pStyle w:val="KeinLeerraum"/>
        <w:rPr>
          <w:b/>
          <w:bCs/>
          <w:sz w:val="26"/>
          <w:szCs w:val="26"/>
          <w:u w:val="single"/>
        </w:rPr>
      </w:pPr>
      <w:r>
        <w:rPr>
          <w:b/>
          <w:bCs/>
          <w:sz w:val="24"/>
          <w:szCs w:val="24"/>
        </w:rPr>
        <w:t xml:space="preserve">      </w:t>
      </w:r>
      <w:r w:rsidR="0052647E">
        <w:rPr>
          <w:b/>
          <w:bCs/>
          <w:sz w:val="24"/>
          <w:szCs w:val="24"/>
        </w:rPr>
        <w:t xml:space="preserve"> </w:t>
      </w:r>
      <w:r w:rsidR="00561F59">
        <w:rPr>
          <w:b/>
          <w:bCs/>
          <w:sz w:val="24"/>
          <w:szCs w:val="24"/>
        </w:rPr>
        <w:t xml:space="preserve">  </w:t>
      </w:r>
      <w:r w:rsidR="00C04BAA">
        <w:rPr>
          <w:b/>
          <w:bCs/>
          <w:sz w:val="26"/>
          <w:szCs w:val="26"/>
        </w:rPr>
        <w:t>02</w:t>
      </w:r>
      <w:r w:rsidR="00310D21">
        <w:rPr>
          <w:b/>
          <w:bCs/>
          <w:sz w:val="26"/>
          <w:szCs w:val="26"/>
        </w:rPr>
        <w:t>.</w:t>
      </w:r>
      <w:r w:rsidR="00863842">
        <w:rPr>
          <w:b/>
          <w:bCs/>
          <w:sz w:val="26"/>
          <w:szCs w:val="26"/>
        </w:rPr>
        <w:t>0</w:t>
      </w:r>
      <w:r w:rsidR="00C04BAA">
        <w:rPr>
          <w:b/>
          <w:bCs/>
          <w:sz w:val="26"/>
          <w:szCs w:val="26"/>
        </w:rPr>
        <w:t>8</w:t>
      </w:r>
      <w:r w:rsidRPr="0052647E">
        <w:rPr>
          <w:b/>
          <w:bCs/>
          <w:sz w:val="26"/>
          <w:szCs w:val="26"/>
        </w:rPr>
        <w:t xml:space="preserve">. – </w:t>
      </w:r>
      <w:r w:rsidR="00310D21">
        <w:rPr>
          <w:b/>
          <w:bCs/>
          <w:sz w:val="26"/>
          <w:szCs w:val="26"/>
        </w:rPr>
        <w:t>0</w:t>
      </w:r>
      <w:r w:rsidR="00C04BAA">
        <w:rPr>
          <w:b/>
          <w:bCs/>
          <w:sz w:val="26"/>
          <w:szCs w:val="26"/>
        </w:rPr>
        <w:t>9</w:t>
      </w:r>
      <w:r w:rsidR="00310D21">
        <w:rPr>
          <w:b/>
          <w:bCs/>
          <w:sz w:val="26"/>
          <w:szCs w:val="26"/>
        </w:rPr>
        <w:t>.</w:t>
      </w:r>
      <w:r w:rsidR="00863842">
        <w:rPr>
          <w:b/>
          <w:bCs/>
          <w:sz w:val="26"/>
          <w:szCs w:val="26"/>
        </w:rPr>
        <w:t>0</w:t>
      </w:r>
      <w:r w:rsidR="00310D21">
        <w:rPr>
          <w:b/>
          <w:bCs/>
          <w:sz w:val="26"/>
          <w:szCs w:val="26"/>
        </w:rPr>
        <w:t>8</w:t>
      </w:r>
      <w:r w:rsidRPr="0052647E">
        <w:rPr>
          <w:b/>
          <w:bCs/>
          <w:sz w:val="26"/>
          <w:szCs w:val="26"/>
        </w:rPr>
        <w:t>.2</w:t>
      </w:r>
      <w:r w:rsidR="00863842">
        <w:rPr>
          <w:b/>
          <w:bCs/>
          <w:sz w:val="26"/>
          <w:szCs w:val="26"/>
        </w:rPr>
        <w:t>5</w:t>
      </w:r>
    </w:p>
    <w:p w14:paraId="00BDC3AD" w14:textId="77777777" w:rsidR="003D11D0" w:rsidRDefault="003D11D0" w:rsidP="003D11D0">
      <w:pPr>
        <w:pStyle w:val="KeinLeerraum"/>
        <w:rPr>
          <w:b/>
          <w:bCs/>
          <w:sz w:val="24"/>
          <w:szCs w:val="24"/>
          <w:u w:val="single"/>
        </w:rPr>
      </w:pPr>
    </w:p>
    <w:p w14:paraId="60718A55" w14:textId="77777777" w:rsidR="003D11D0" w:rsidRPr="00E967AF" w:rsidRDefault="003D11D0" w:rsidP="003D11D0">
      <w:pPr>
        <w:pStyle w:val="KeinLeerraum"/>
        <w:rPr>
          <w:b/>
          <w:bCs/>
          <w:sz w:val="16"/>
          <w:szCs w:val="16"/>
          <w:u w:val="single"/>
        </w:rPr>
      </w:pPr>
    </w:p>
    <w:p w14:paraId="078D8F2A" w14:textId="77777777" w:rsidR="00E967AF" w:rsidRDefault="00E967AF" w:rsidP="00CC06B2">
      <w:pPr>
        <w:pStyle w:val="KeinLeerraum"/>
        <w:rPr>
          <w:b/>
          <w:bCs/>
          <w:sz w:val="16"/>
          <w:szCs w:val="16"/>
          <w:u w:val="single"/>
        </w:rPr>
      </w:pPr>
    </w:p>
    <w:p w14:paraId="2B140A7D" w14:textId="77777777" w:rsidR="006B4208" w:rsidRPr="006B4208" w:rsidRDefault="006B4208" w:rsidP="006B4208">
      <w:pPr>
        <w:pStyle w:val="KeinLeerraum"/>
        <w:rPr>
          <w:b/>
          <w:bCs/>
          <w:sz w:val="17"/>
          <w:szCs w:val="17"/>
          <w:u w:val="single"/>
        </w:rPr>
      </w:pPr>
    </w:p>
    <w:p w14:paraId="6E1269B7" w14:textId="7845DBF4" w:rsidR="006B4208" w:rsidRPr="006B4208" w:rsidRDefault="006B4208" w:rsidP="006B4208">
      <w:pPr>
        <w:pStyle w:val="KeinLeerraum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>Sonntag, 03.08.</w:t>
      </w:r>
      <w:r w:rsidRPr="006B4208">
        <w:rPr>
          <w:b/>
          <w:bCs/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ab/>
        <w:t>Führung durch das Bergwerk</w:t>
      </w:r>
    </w:p>
    <w:p w14:paraId="536E8D30" w14:textId="77777777" w:rsidR="006B4208" w:rsidRPr="006B4208" w:rsidRDefault="006B4208" w:rsidP="006B4208">
      <w:pPr>
        <w:pStyle w:val="KeinLeerraum"/>
        <w:ind w:left="1416" w:firstLine="708"/>
        <w:rPr>
          <w:sz w:val="16"/>
          <w:szCs w:val="16"/>
        </w:rPr>
      </w:pPr>
      <w:r w:rsidRPr="006B4208">
        <w:rPr>
          <w:sz w:val="16"/>
          <w:szCs w:val="16"/>
        </w:rPr>
        <w:t>Beginn: 10:30 Uhr</w:t>
      </w:r>
    </w:p>
    <w:p w14:paraId="532B4014" w14:textId="77777777" w:rsidR="006B4208" w:rsidRPr="006B4208" w:rsidRDefault="006B4208" w:rsidP="006B4208">
      <w:pPr>
        <w:pStyle w:val="KeinLeerraum"/>
        <w:rPr>
          <w:b/>
          <w:bCs/>
          <w:sz w:val="16"/>
          <w:szCs w:val="16"/>
          <w:u w:val="single"/>
        </w:rPr>
      </w:pPr>
    </w:p>
    <w:p w14:paraId="3D4630B5" w14:textId="761224CF" w:rsidR="006B4208" w:rsidRPr="006B4208" w:rsidRDefault="006B4208" w:rsidP="006B4208">
      <w:pPr>
        <w:pStyle w:val="KeinLeerraum"/>
        <w:ind w:left="2124" w:hanging="2124"/>
        <w:rPr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>Montag, 04.08.</w:t>
      </w:r>
      <w:r w:rsidRPr="006B4208">
        <w:rPr>
          <w:b/>
          <w:bCs/>
          <w:sz w:val="16"/>
          <w:szCs w:val="16"/>
        </w:rPr>
        <w:tab/>
        <w:t xml:space="preserve">Wanderung über Almwiesen und durch Latschenhaine auf der Villanderer Alm mit Besichtigung der Latschenöl-Schaubrennerei </w:t>
      </w:r>
    </w:p>
    <w:p w14:paraId="48C769BE" w14:textId="77777777" w:rsidR="006B4208" w:rsidRPr="006B4208" w:rsidRDefault="006B4208" w:rsidP="006B4208">
      <w:pPr>
        <w:pStyle w:val="KeinLeerraum"/>
        <w:ind w:left="2124"/>
        <w:rPr>
          <w:sz w:val="16"/>
          <w:szCs w:val="16"/>
        </w:rPr>
      </w:pPr>
      <w:r w:rsidRPr="006B4208">
        <w:rPr>
          <w:sz w:val="16"/>
          <w:szCs w:val="16"/>
        </w:rPr>
        <w:t>Beginn: 10:30 Uhr. Anmeldung bis Samstag, 12:00 Uhr im Infobüro oder bis Sonntag, 20:00 Uhr beim Gastgeber</w:t>
      </w:r>
    </w:p>
    <w:p w14:paraId="25307DA2" w14:textId="77777777" w:rsidR="006B4208" w:rsidRPr="006B4208" w:rsidRDefault="006B4208" w:rsidP="006B4208">
      <w:pPr>
        <w:pStyle w:val="KeinLeerraum"/>
        <w:rPr>
          <w:sz w:val="16"/>
          <w:szCs w:val="16"/>
        </w:rPr>
      </w:pPr>
    </w:p>
    <w:p w14:paraId="50508100" w14:textId="77777777" w:rsidR="006B4208" w:rsidRPr="006B4208" w:rsidRDefault="006B4208" w:rsidP="006B4208">
      <w:pPr>
        <w:pStyle w:val="KeinLeerraum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>Dienstag, 05.08.</w:t>
      </w:r>
      <w:r w:rsidRPr="006B4208">
        <w:rPr>
          <w:b/>
          <w:bCs/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ab/>
        <w:t>Führung durch das Bergwerk</w:t>
      </w:r>
    </w:p>
    <w:p w14:paraId="3B71ABFA" w14:textId="77777777" w:rsidR="006B4208" w:rsidRPr="006B4208" w:rsidRDefault="006B4208" w:rsidP="006B4208">
      <w:pPr>
        <w:pStyle w:val="KeinLeerraum"/>
        <w:ind w:left="2124"/>
        <w:rPr>
          <w:b/>
          <w:bCs/>
          <w:sz w:val="16"/>
          <w:szCs w:val="16"/>
        </w:rPr>
      </w:pPr>
      <w:r w:rsidRPr="006B4208">
        <w:rPr>
          <w:sz w:val="16"/>
          <w:szCs w:val="16"/>
        </w:rPr>
        <w:t>Beginn: 10:30 &amp; 14:30 Uhr</w:t>
      </w:r>
    </w:p>
    <w:p w14:paraId="12DF5A88" w14:textId="77777777" w:rsidR="006B4208" w:rsidRPr="006B4208" w:rsidRDefault="006B4208" w:rsidP="006B4208">
      <w:pPr>
        <w:pStyle w:val="KeinLeerraum"/>
        <w:rPr>
          <w:sz w:val="16"/>
          <w:szCs w:val="16"/>
        </w:rPr>
      </w:pPr>
    </w:p>
    <w:p w14:paraId="1DA0DC8A" w14:textId="77777777" w:rsidR="006B4208" w:rsidRPr="006B4208" w:rsidRDefault="006B4208" w:rsidP="006B4208">
      <w:pPr>
        <w:pStyle w:val="KeinLeerraum"/>
        <w:ind w:left="2124" w:hanging="2124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>Mittwoch, 06.08.</w:t>
      </w:r>
      <w:r w:rsidRPr="006B4208">
        <w:rPr>
          <w:b/>
          <w:bCs/>
          <w:sz w:val="16"/>
          <w:szCs w:val="16"/>
        </w:rPr>
        <w:tab/>
        <w:t>Elisabeth &amp; Lorenzstollen-Tour/ Bergwerk</w:t>
      </w:r>
    </w:p>
    <w:p w14:paraId="3F395866" w14:textId="77777777" w:rsidR="006B4208" w:rsidRPr="006B4208" w:rsidRDefault="006B4208" w:rsidP="006B4208">
      <w:pPr>
        <w:pStyle w:val="KeinLeerraum"/>
        <w:ind w:left="2124" w:hanging="2124"/>
        <w:rPr>
          <w:sz w:val="16"/>
          <w:szCs w:val="16"/>
        </w:rPr>
      </w:pPr>
      <w:r w:rsidRPr="006B4208">
        <w:rPr>
          <w:b/>
          <w:bCs/>
          <w:sz w:val="16"/>
          <w:szCs w:val="16"/>
        </w:rPr>
        <w:tab/>
      </w:r>
      <w:r w:rsidRPr="006B4208">
        <w:rPr>
          <w:sz w:val="16"/>
          <w:szCs w:val="16"/>
        </w:rPr>
        <w:t>Beginn: 10:30 Uhr</w:t>
      </w:r>
    </w:p>
    <w:p w14:paraId="160118B9" w14:textId="77777777" w:rsidR="006B4208" w:rsidRPr="006B4208" w:rsidRDefault="006B4208" w:rsidP="006B4208">
      <w:pPr>
        <w:pStyle w:val="KeinLeerraum"/>
        <w:ind w:left="2124"/>
        <w:rPr>
          <w:b/>
          <w:bCs/>
          <w:sz w:val="16"/>
          <w:szCs w:val="16"/>
        </w:rPr>
      </w:pPr>
    </w:p>
    <w:p w14:paraId="431E389D" w14:textId="77777777" w:rsidR="006B4208" w:rsidRPr="006B4208" w:rsidRDefault="006B4208" w:rsidP="006B4208">
      <w:pPr>
        <w:pStyle w:val="KeinLeerraum"/>
        <w:ind w:left="1416" w:firstLine="708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</w:rPr>
        <w:t>Dorfführung und Besuch des Archeoparcs inkl. Umtrunk</w:t>
      </w:r>
    </w:p>
    <w:p w14:paraId="796EBCD8" w14:textId="77777777" w:rsidR="006B4208" w:rsidRPr="006B4208" w:rsidRDefault="006B4208" w:rsidP="006B4208">
      <w:pPr>
        <w:pStyle w:val="KeinLeerraum"/>
        <w:ind w:left="2124" w:hanging="2124"/>
        <w:rPr>
          <w:sz w:val="16"/>
          <w:szCs w:val="16"/>
        </w:rPr>
      </w:pPr>
      <w:r w:rsidRPr="006B4208">
        <w:rPr>
          <w:noProof/>
          <w:color w:val="000000" w:themeColor="text1"/>
          <w:sz w:val="16"/>
          <w:szCs w:val="16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700224" behindDoc="0" locked="0" layoutInCell="1" allowOverlap="1" wp14:anchorId="6EB60503" wp14:editId="57EB4869">
            <wp:simplePos x="0" y="0"/>
            <wp:positionH relativeFrom="rightMargin">
              <wp:posOffset>-1307465</wp:posOffset>
            </wp:positionH>
            <wp:positionV relativeFrom="paragraph">
              <wp:posOffset>18415</wp:posOffset>
            </wp:positionV>
            <wp:extent cx="227965" cy="230505"/>
            <wp:effectExtent l="0" t="0" r="635" b="0"/>
            <wp:wrapNone/>
            <wp:docPr id="180299817" name="Bild 1" descr="Tourismusverein Südtiroler Unterland • Infozentrum » outdooractiv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verein Südtiroler Unterland • Infozentrum » outdooractive.co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4208">
        <w:rPr>
          <w:sz w:val="16"/>
          <w:szCs w:val="16"/>
        </w:rPr>
        <w:tab/>
        <w:t>Beginn: 16:30 Uhr</w:t>
      </w:r>
    </w:p>
    <w:p w14:paraId="284F9432" w14:textId="77777777" w:rsidR="006B4208" w:rsidRPr="006B4208" w:rsidRDefault="006B4208" w:rsidP="006B4208">
      <w:pPr>
        <w:pStyle w:val="KeinLeerraum"/>
        <w:ind w:left="2124" w:hanging="2124"/>
        <w:rPr>
          <w:sz w:val="16"/>
          <w:szCs w:val="16"/>
        </w:rPr>
      </w:pPr>
      <w:r w:rsidRPr="006B4208">
        <w:rPr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>KOSTENLOS</w:t>
      </w:r>
      <w:r w:rsidRPr="006B4208">
        <w:rPr>
          <w:sz w:val="16"/>
          <w:szCs w:val="16"/>
        </w:rPr>
        <w:t xml:space="preserve">, Treffpunkt vor dem Infobüro </w:t>
      </w:r>
    </w:p>
    <w:p w14:paraId="0FF50108" w14:textId="77777777" w:rsidR="006B4208" w:rsidRPr="006B4208" w:rsidRDefault="006B4208" w:rsidP="006B4208">
      <w:pPr>
        <w:pStyle w:val="KeinLeerraum"/>
        <w:rPr>
          <w:sz w:val="16"/>
          <w:szCs w:val="16"/>
        </w:rPr>
      </w:pPr>
      <w:r w:rsidRPr="006B4208">
        <w:rPr>
          <w:sz w:val="16"/>
          <w:szCs w:val="16"/>
        </w:rPr>
        <w:tab/>
      </w:r>
      <w:r w:rsidRPr="006B4208">
        <w:rPr>
          <w:sz w:val="16"/>
          <w:szCs w:val="16"/>
        </w:rPr>
        <w:tab/>
      </w:r>
      <w:r w:rsidRPr="006B4208">
        <w:rPr>
          <w:sz w:val="16"/>
          <w:szCs w:val="16"/>
        </w:rPr>
        <w:tab/>
      </w:r>
    </w:p>
    <w:p w14:paraId="45355298" w14:textId="77777777" w:rsidR="006B4208" w:rsidRPr="006B4208" w:rsidRDefault="006B4208" w:rsidP="006B4208">
      <w:pPr>
        <w:pStyle w:val="KeinLeerraum"/>
        <w:rPr>
          <w:b/>
          <w:bCs/>
          <w:sz w:val="16"/>
          <w:szCs w:val="16"/>
        </w:rPr>
      </w:pPr>
      <w:r w:rsidRPr="006B4208">
        <w:rPr>
          <w:sz w:val="16"/>
          <w:szCs w:val="16"/>
        </w:rPr>
        <w:tab/>
      </w:r>
      <w:r w:rsidRPr="006B4208">
        <w:rPr>
          <w:sz w:val="16"/>
          <w:szCs w:val="16"/>
        </w:rPr>
        <w:tab/>
      </w:r>
      <w:r w:rsidRPr="006B4208">
        <w:rPr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>Sommernachtskonzert</w:t>
      </w:r>
    </w:p>
    <w:p w14:paraId="29AE5E06" w14:textId="77777777" w:rsidR="006B4208" w:rsidRPr="006B4208" w:rsidRDefault="006B4208" w:rsidP="006B4208">
      <w:pPr>
        <w:pStyle w:val="KeinLeerraum"/>
        <w:rPr>
          <w:sz w:val="16"/>
          <w:szCs w:val="16"/>
        </w:rPr>
      </w:pPr>
      <w:r w:rsidRPr="006B4208">
        <w:rPr>
          <w:b/>
          <w:bCs/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ab/>
      </w:r>
      <w:r w:rsidRPr="006B4208">
        <w:rPr>
          <w:sz w:val="16"/>
          <w:szCs w:val="16"/>
        </w:rPr>
        <w:t>Beginn: 20:00 Uhr auf dem Festplatz</w:t>
      </w:r>
    </w:p>
    <w:p w14:paraId="2159C6A0" w14:textId="77777777" w:rsidR="006B4208" w:rsidRPr="006B4208" w:rsidRDefault="006B4208" w:rsidP="006B4208">
      <w:pPr>
        <w:pStyle w:val="KeinLeerraum"/>
        <w:ind w:left="2124" w:hanging="2124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</w:rPr>
        <w:tab/>
      </w:r>
    </w:p>
    <w:p w14:paraId="0C25B5AE" w14:textId="77777777" w:rsidR="006B4208" w:rsidRPr="006B4208" w:rsidRDefault="006B4208" w:rsidP="006B4208">
      <w:pPr>
        <w:pStyle w:val="KeinLeerraum"/>
        <w:ind w:left="2124" w:hanging="2124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>Donnerstag, 07.08.</w:t>
      </w:r>
      <w:r w:rsidRPr="006B4208">
        <w:rPr>
          <w:b/>
          <w:bCs/>
          <w:sz w:val="16"/>
          <w:szCs w:val="16"/>
        </w:rPr>
        <w:tab/>
        <w:t>Führung durch das Bergwerk</w:t>
      </w:r>
    </w:p>
    <w:p w14:paraId="1DB7879D" w14:textId="77777777" w:rsidR="006B4208" w:rsidRPr="006B4208" w:rsidRDefault="006B4208" w:rsidP="006B4208">
      <w:pPr>
        <w:pStyle w:val="KeinLeerraum"/>
        <w:ind w:left="2124"/>
        <w:rPr>
          <w:sz w:val="16"/>
          <w:szCs w:val="16"/>
        </w:rPr>
      </w:pPr>
      <w:r w:rsidRPr="006B4208">
        <w:rPr>
          <w:sz w:val="16"/>
          <w:szCs w:val="16"/>
        </w:rPr>
        <w:t>Beginn: 10:30 Uhr &amp; 14:30 Uhr</w:t>
      </w:r>
    </w:p>
    <w:p w14:paraId="24DA5CBE" w14:textId="77777777" w:rsidR="006B4208" w:rsidRPr="006B4208" w:rsidRDefault="006B4208" w:rsidP="006B4208">
      <w:pPr>
        <w:pStyle w:val="KeinLeerraum"/>
        <w:ind w:left="2124"/>
        <w:rPr>
          <w:sz w:val="16"/>
          <w:szCs w:val="16"/>
        </w:rPr>
      </w:pPr>
    </w:p>
    <w:p w14:paraId="68249C2B" w14:textId="77777777" w:rsidR="006B4208" w:rsidRPr="006B4208" w:rsidRDefault="006B4208" w:rsidP="006B4208">
      <w:pPr>
        <w:pStyle w:val="KeinLeerraum"/>
        <w:ind w:left="2124"/>
        <w:rPr>
          <w:sz w:val="16"/>
          <w:szCs w:val="16"/>
        </w:rPr>
      </w:pPr>
      <w:r w:rsidRPr="006B4208">
        <w:rPr>
          <w:b/>
          <w:bCs/>
          <w:sz w:val="16"/>
          <w:szCs w:val="16"/>
        </w:rPr>
        <w:t xml:space="preserve">Weingut Oberfurner - Hofführung &amp; Weinverkostung </w:t>
      </w:r>
      <w:r w:rsidRPr="006B4208">
        <w:rPr>
          <w:sz w:val="16"/>
          <w:szCs w:val="16"/>
        </w:rPr>
        <w:t>gegen Gebühr</w:t>
      </w:r>
    </w:p>
    <w:p w14:paraId="5F8811D5" w14:textId="77777777" w:rsidR="006B4208" w:rsidRPr="006B4208" w:rsidRDefault="006B4208" w:rsidP="006B4208">
      <w:pPr>
        <w:pStyle w:val="KeinLeerraum"/>
        <w:ind w:left="2124"/>
        <w:rPr>
          <w:sz w:val="16"/>
          <w:szCs w:val="16"/>
        </w:rPr>
      </w:pPr>
      <w:r w:rsidRPr="006B4208">
        <w:rPr>
          <w:sz w:val="16"/>
          <w:szCs w:val="16"/>
        </w:rPr>
        <w:t>Beginn: 15:00 Uhr. Anmeldung unter der Nummer: + 39 349 7953733</w:t>
      </w:r>
    </w:p>
    <w:p w14:paraId="02210E05" w14:textId="727C7B7C" w:rsidR="006B4208" w:rsidRPr="006B4208" w:rsidRDefault="006B4208" w:rsidP="006B4208">
      <w:pPr>
        <w:pStyle w:val="KeinLeerraum"/>
        <w:ind w:left="2124"/>
        <w:rPr>
          <w:rFonts w:cstheme="minorHAnsi"/>
          <w:sz w:val="16"/>
          <w:szCs w:val="16"/>
        </w:rPr>
      </w:pPr>
      <w:r w:rsidRPr="006B4208">
        <w:rPr>
          <w:rStyle w:val="Fett"/>
          <w:rFonts w:cstheme="minorHAnsi"/>
          <w:sz w:val="16"/>
          <w:szCs w:val="16"/>
        </w:rPr>
        <w:t xml:space="preserve">oder online unter </w:t>
      </w:r>
      <w:hyperlink r:id="rId10" w:tgtFrame="_new" w:history="1">
        <w:r w:rsidRPr="006B4208">
          <w:rPr>
            <w:rStyle w:val="Hyperlink"/>
            <w:rFonts w:cstheme="minorHAnsi"/>
            <w:b/>
            <w:bCs/>
            <w:sz w:val="16"/>
            <w:szCs w:val="16"/>
          </w:rPr>
          <w:t>https://www.oberfurner.com/book-online</w:t>
        </w:r>
      </w:hyperlink>
      <w:r w:rsidRPr="006B4208">
        <w:rPr>
          <w:rFonts w:cstheme="minorHAnsi"/>
          <w:sz w:val="16"/>
          <w:szCs w:val="16"/>
        </w:rPr>
        <w:br/>
        <w:t>Die Verkostung findet ab einer Mindestanzahl von 6 Teilnehmenden statt</w:t>
      </w:r>
    </w:p>
    <w:p w14:paraId="49239009" w14:textId="77777777" w:rsidR="006B4208" w:rsidRDefault="006B4208" w:rsidP="006B4208">
      <w:pPr>
        <w:pStyle w:val="KeinLeerraum"/>
        <w:ind w:left="2124"/>
        <w:rPr>
          <w:rFonts w:cstheme="minorHAnsi"/>
          <w:sz w:val="16"/>
          <w:szCs w:val="16"/>
        </w:rPr>
      </w:pPr>
      <w:r w:rsidRPr="006B4208">
        <w:rPr>
          <w:rFonts w:cstheme="minorHAnsi"/>
          <w:sz w:val="16"/>
          <w:szCs w:val="16"/>
        </w:rPr>
        <w:t>Im Falle einer Absage erfolgt eine rechtzeitige Benachrichtigung</w:t>
      </w:r>
    </w:p>
    <w:p w14:paraId="74598847" w14:textId="77777777" w:rsidR="006B4208" w:rsidRDefault="006B4208" w:rsidP="006B4208">
      <w:pPr>
        <w:pStyle w:val="KeinLeerraum"/>
        <w:ind w:left="2124"/>
        <w:rPr>
          <w:rFonts w:cstheme="minorHAnsi"/>
          <w:sz w:val="16"/>
          <w:szCs w:val="16"/>
        </w:rPr>
      </w:pPr>
    </w:p>
    <w:p w14:paraId="29CE08ED" w14:textId="77777777" w:rsidR="006B4208" w:rsidRPr="006B4208" w:rsidRDefault="006B4208" w:rsidP="006B4208">
      <w:pPr>
        <w:pStyle w:val="KeinLeerraum"/>
        <w:ind w:left="2124"/>
        <w:rPr>
          <w:rFonts w:cstheme="minorHAnsi"/>
          <w:b/>
          <w:bCs/>
          <w:sz w:val="16"/>
          <w:szCs w:val="16"/>
        </w:rPr>
      </w:pPr>
      <w:r w:rsidRPr="006B4208">
        <w:rPr>
          <w:rFonts w:cstheme="minorHAnsi"/>
          <w:b/>
          <w:bCs/>
          <w:sz w:val="16"/>
          <w:szCs w:val="16"/>
        </w:rPr>
        <w:t>WINZerleben – Weingut Oberfurner</w:t>
      </w:r>
    </w:p>
    <w:p w14:paraId="60392CC2" w14:textId="77777777" w:rsidR="006B4208" w:rsidRPr="006B4208" w:rsidRDefault="006B4208" w:rsidP="006B4208">
      <w:pPr>
        <w:pStyle w:val="KeinLeerraum"/>
        <w:ind w:left="2124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Beginn: 16:30 Uhr</w:t>
      </w:r>
    </w:p>
    <w:p w14:paraId="0C770551" w14:textId="77777777" w:rsidR="006B4208" w:rsidRPr="006B4208" w:rsidRDefault="006B4208" w:rsidP="006B4208">
      <w:pPr>
        <w:pStyle w:val="KeinLeerraum"/>
        <w:ind w:left="2124"/>
        <w:rPr>
          <w:sz w:val="16"/>
          <w:szCs w:val="16"/>
        </w:rPr>
      </w:pPr>
    </w:p>
    <w:p w14:paraId="4D13AB0C" w14:textId="77777777" w:rsidR="006B4208" w:rsidRPr="006B4208" w:rsidRDefault="006B4208" w:rsidP="006B4208">
      <w:pPr>
        <w:pStyle w:val="KeinLeerraum"/>
        <w:ind w:left="2124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</w:rPr>
        <w:t>Familie im Mittelpunkt: Bouldern in der Kletterhalle</w:t>
      </w:r>
    </w:p>
    <w:p w14:paraId="0695D529" w14:textId="77777777" w:rsidR="006B4208" w:rsidRPr="006B4208" w:rsidRDefault="006B4208" w:rsidP="006B4208">
      <w:pPr>
        <w:pStyle w:val="KeinLeerraum"/>
        <w:ind w:left="2124"/>
        <w:rPr>
          <w:sz w:val="16"/>
          <w:szCs w:val="16"/>
        </w:rPr>
      </w:pPr>
      <w:r w:rsidRPr="006B4208">
        <w:rPr>
          <w:sz w:val="16"/>
          <w:szCs w:val="16"/>
        </w:rPr>
        <w:t>Beginn: 16:00 Uhr. Anmeldung bis Mittwoch, 17:00 Uhr im Infobüro oder beim Gastgeber</w:t>
      </w:r>
    </w:p>
    <w:p w14:paraId="3D1F4BA7" w14:textId="77777777" w:rsidR="006B4208" w:rsidRPr="006B4208" w:rsidRDefault="006B4208" w:rsidP="006B4208">
      <w:pPr>
        <w:pStyle w:val="KeinLeerraum"/>
        <w:jc w:val="both"/>
        <w:rPr>
          <w:sz w:val="16"/>
          <w:szCs w:val="16"/>
        </w:rPr>
      </w:pPr>
    </w:p>
    <w:p w14:paraId="74A623A0" w14:textId="77777777" w:rsidR="006B4208" w:rsidRPr="006B4208" w:rsidRDefault="006B4208" w:rsidP="006B4208">
      <w:pPr>
        <w:pStyle w:val="KeinLeerraum"/>
        <w:jc w:val="both"/>
        <w:rPr>
          <w:b/>
          <w:bCs/>
          <w:sz w:val="16"/>
          <w:szCs w:val="16"/>
        </w:rPr>
      </w:pPr>
      <w:r w:rsidRPr="006B4208">
        <w:rPr>
          <w:b/>
          <w:bCs/>
          <w:sz w:val="16"/>
          <w:szCs w:val="16"/>
          <w:u w:val="single"/>
        </w:rPr>
        <w:t>Freitag, 08.08.</w:t>
      </w:r>
      <w:r w:rsidRPr="006B4208">
        <w:rPr>
          <w:b/>
          <w:bCs/>
          <w:sz w:val="16"/>
          <w:szCs w:val="16"/>
        </w:rPr>
        <w:tab/>
      </w:r>
      <w:r w:rsidRPr="006B4208">
        <w:rPr>
          <w:b/>
          <w:bCs/>
          <w:sz w:val="16"/>
          <w:szCs w:val="16"/>
        </w:rPr>
        <w:tab/>
        <w:t>Auf den Spuren der Bodenschätze im Bergwerk</w:t>
      </w:r>
    </w:p>
    <w:p w14:paraId="24B1A8CA" w14:textId="77777777" w:rsidR="006B4208" w:rsidRPr="006B4208" w:rsidRDefault="006B4208" w:rsidP="006B4208">
      <w:pPr>
        <w:pStyle w:val="KeinLeerraum"/>
        <w:ind w:left="2124"/>
        <w:jc w:val="both"/>
        <w:rPr>
          <w:sz w:val="16"/>
          <w:szCs w:val="16"/>
        </w:rPr>
      </w:pPr>
      <w:r w:rsidRPr="006B4208">
        <w:rPr>
          <w:sz w:val="16"/>
          <w:szCs w:val="16"/>
        </w:rPr>
        <w:t>Beginn: 10:30 Uhr. Anmeldung bis Donnerstag, 17:00 Uhr im Infobüro oder beim Gastgeber</w:t>
      </w:r>
    </w:p>
    <w:p w14:paraId="4EA50401" w14:textId="77777777" w:rsidR="006B4208" w:rsidRPr="006B4208" w:rsidRDefault="006B4208" w:rsidP="006B4208">
      <w:pPr>
        <w:pStyle w:val="KeinLeerraum"/>
        <w:ind w:left="2124" w:firstLine="6"/>
        <w:jc w:val="both"/>
        <w:rPr>
          <w:sz w:val="16"/>
          <w:szCs w:val="16"/>
        </w:rPr>
      </w:pPr>
    </w:p>
    <w:p w14:paraId="0E6E9D10" w14:textId="3AE33826" w:rsidR="00E828F0" w:rsidRDefault="006B4208" w:rsidP="006B4208">
      <w:pPr>
        <w:pStyle w:val="KeinLeerraum"/>
        <w:ind w:left="2124" w:firstLine="6"/>
        <w:jc w:val="both"/>
        <w:rPr>
          <w:b/>
          <w:bCs/>
          <w:sz w:val="17"/>
          <w:szCs w:val="17"/>
          <w:u w:val="single"/>
        </w:rPr>
      </w:pPr>
      <w:r w:rsidRPr="006B4208">
        <w:rPr>
          <w:b/>
          <w:bCs/>
          <w:sz w:val="16"/>
          <w:szCs w:val="16"/>
        </w:rPr>
        <w:t>Geöffneter Archeoparc: 20:30- 22:00 Uhr</w:t>
      </w:r>
    </w:p>
    <w:sectPr w:rsidR="00E828F0" w:rsidSect="00E30AC7">
      <w:pgSz w:w="8419" w:h="11906" w:orient="landscape" w:code="9"/>
      <w:pgMar w:top="510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4B"/>
    <w:rsid w:val="00014B82"/>
    <w:rsid w:val="000249D6"/>
    <w:rsid w:val="00030052"/>
    <w:rsid w:val="00054DE9"/>
    <w:rsid w:val="000711C1"/>
    <w:rsid w:val="00075E51"/>
    <w:rsid w:val="000915DB"/>
    <w:rsid w:val="000A0B88"/>
    <w:rsid w:val="000A6B87"/>
    <w:rsid w:val="000B1D1F"/>
    <w:rsid w:val="000B233A"/>
    <w:rsid w:val="000B6DCC"/>
    <w:rsid w:val="000C06C3"/>
    <w:rsid w:val="000C3AB9"/>
    <w:rsid w:val="000D1207"/>
    <w:rsid w:val="000E56B1"/>
    <w:rsid w:val="00116FE8"/>
    <w:rsid w:val="00121010"/>
    <w:rsid w:val="00150C0C"/>
    <w:rsid w:val="00184BF1"/>
    <w:rsid w:val="00185DCC"/>
    <w:rsid w:val="00190BCB"/>
    <w:rsid w:val="001946E9"/>
    <w:rsid w:val="001C309F"/>
    <w:rsid w:val="001C4CDE"/>
    <w:rsid w:val="001C50F2"/>
    <w:rsid w:val="001C5100"/>
    <w:rsid w:val="001D43AD"/>
    <w:rsid w:val="001E4851"/>
    <w:rsid w:val="001E5DC5"/>
    <w:rsid w:val="001F64AD"/>
    <w:rsid w:val="001F7D67"/>
    <w:rsid w:val="002008D2"/>
    <w:rsid w:val="002133CC"/>
    <w:rsid w:val="0021398D"/>
    <w:rsid w:val="002235A1"/>
    <w:rsid w:val="00225F08"/>
    <w:rsid w:val="00226463"/>
    <w:rsid w:val="002266B4"/>
    <w:rsid w:val="00233D2F"/>
    <w:rsid w:val="0025080A"/>
    <w:rsid w:val="00250C67"/>
    <w:rsid w:val="00252533"/>
    <w:rsid w:val="0026293B"/>
    <w:rsid w:val="002774B5"/>
    <w:rsid w:val="002832D1"/>
    <w:rsid w:val="0028440E"/>
    <w:rsid w:val="002871FF"/>
    <w:rsid w:val="002908CA"/>
    <w:rsid w:val="002E6DE4"/>
    <w:rsid w:val="002F0148"/>
    <w:rsid w:val="002F754B"/>
    <w:rsid w:val="00304379"/>
    <w:rsid w:val="00310D21"/>
    <w:rsid w:val="0031786F"/>
    <w:rsid w:val="003251EF"/>
    <w:rsid w:val="003369FA"/>
    <w:rsid w:val="0035092C"/>
    <w:rsid w:val="00355BBE"/>
    <w:rsid w:val="00361D27"/>
    <w:rsid w:val="0036497E"/>
    <w:rsid w:val="003664AC"/>
    <w:rsid w:val="00373E84"/>
    <w:rsid w:val="00380370"/>
    <w:rsid w:val="00385706"/>
    <w:rsid w:val="00390E2C"/>
    <w:rsid w:val="00396CDC"/>
    <w:rsid w:val="003B2E00"/>
    <w:rsid w:val="003B5E8F"/>
    <w:rsid w:val="003C554A"/>
    <w:rsid w:val="003D11D0"/>
    <w:rsid w:val="003D480D"/>
    <w:rsid w:val="003E661F"/>
    <w:rsid w:val="00400045"/>
    <w:rsid w:val="00401D28"/>
    <w:rsid w:val="00417298"/>
    <w:rsid w:val="00452E0F"/>
    <w:rsid w:val="00485FEA"/>
    <w:rsid w:val="004D5E10"/>
    <w:rsid w:val="004E1CE9"/>
    <w:rsid w:val="004E5895"/>
    <w:rsid w:val="005123C4"/>
    <w:rsid w:val="005153D2"/>
    <w:rsid w:val="0052647E"/>
    <w:rsid w:val="00530B4B"/>
    <w:rsid w:val="00533089"/>
    <w:rsid w:val="0053518E"/>
    <w:rsid w:val="005427B8"/>
    <w:rsid w:val="00561F59"/>
    <w:rsid w:val="0057546E"/>
    <w:rsid w:val="005A2328"/>
    <w:rsid w:val="005D0C75"/>
    <w:rsid w:val="005F595E"/>
    <w:rsid w:val="0060474B"/>
    <w:rsid w:val="00605BCF"/>
    <w:rsid w:val="006277D1"/>
    <w:rsid w:val="006353D0"/>
    <w:rsid w:val="00635DF2"/>
    <w:rsid w:val="00637525"/>
    <w:rsid w:val="00640305"/>
    <w:rsid w:val="00650D94"/>
    <w:rsid w:val="006519C8"/>
    <w:rsid w:val="0066689C"/>
    <w:rsid w:val="00684A63"/>
    <w:rsid w:val="00691C9A"/>
    <w:rsid w:val="006A00F3"/>
    <w:rsid w:val="006B202A"/>
    <w:rsid w:val="006B4208"/>
    <w:rsid w:val="006C18A8"/>
    <w:rsid w:val="006C58D3"/>
    <w:rsid w:val="006D7FD3"/>
    <w:rsid w:val="006E6647"/>
    <w:rsid w:val="006F17A6"/>
    <w:rsid w:val="00733DF6"/>
    <w:rsid w:val="00744272"/>
    <w:rsid w:val="00752D52"/>
    <w:rsid w:val="00754805"/>
    <w:rsid w:val="007607D5"/>
    <w:rsid w:val="00764D14"/>
    <w:rsid w:val="00767B88"/>
    <w:rsid w:val="007750BC"/>
    <w:rsid w:val="00780209"/>
    <w:rsid w:val="007B2730"/>
    <w:rsid w:val="007B4795"/>
    <w:rsid w:val="007D4250"/>
    <w:rsid w:val="007D7C89"/>
    <w:rsid w:val="007E69A4"/>
    <w:rsid w:val="007F2864"/>
    <w:rsid w:val="007F3398"/>
    <w:rsid w:val="00815F14"/>
    <w:rsid w:val="00816334"/>
    <w:rsid w:val="008273C9"/>
    <w:rsid w:val="00852101"/>
    <w:rsid w:val="00863842"/>
    <w:rsid w:val="0088527C"/>
    <w:rsid w:val="008865B6"/>
    <w:rsid w:val="00886AA7"/>
    <w:rsid w:val="008B2106"/>
    <w:rsid w:val="008C0B37"/>
    <w:rsid w:val="008D5457"/>
    <w:rsid w:val="0090347A"/>
    <w:rsid w:val="009211EA"/>
    <w:rsid w:val="00922477"/>
    <w:rsid w:val="009375AA"/>
    <w:rsid w:val="00944D99"/>
    <w:rsid w:val="00950FE2"/>
    <w:rsid w:val="00951BCA"/>
    <w:rsid w:val="00970B71"/>
    <w:rsid w:val="009738CD"/>
    <w:rsid w:val="00977750"/>
    <w:rsid w:val="0098244C"/>
    <w:rsid w:val="009B022A"/>
    <w:rsid w:val="009B721D"/>
    <w:rsid w:val="009C5C8C"/>
    <w:rsid w:val="009C5E66"/>
    <w:rsid w:val="009D78DC"/>
    <w:rsid w:val="009E3DFD"/>
    <w:rsid w:val="009E594F"/>
    <w:rsid w:val="009F2CEF"/>
    <w:rsid w:val="00A0340E"/>
    <w:rsid w:val="00A16392"/>
    <w:rsid w:val="00A52B32"/>
    <w:rsid w:val="00A7195E"/>
    <w:rsid w:val="00A721D9"/>
    <w:rsid w:val="00A936CA"/>
    <w:rsid w:val="00A94269"/>
    <w:rsid w:val="00AA5E6B"/>
    <w:rsid w:val="00AB1253"/>
    <w:rsid w:val="00AB4756"/>
    <w:rsid w:val="00AC2F93"/>
    <w:rsid w:val="00AC48E6"/>
    <w:rsid w:val="00AC4A00"/>
    <w:rsid w:val="00AD34F2"/>
    <w:rsid w:val="00AD6A09"/>
    <w:rsid w:val="00AE5B3A"/>
    <w:rsid w:val="00AF5188"/>
    <w:rsid w:val="00B0507F"/>
    <w:rsid w:val="00B22376"/>
    <w:rsid w:val="00B309A3"/>
    <w:rsid w:val="00B66C75"/>
    <w:rsid w:val="00B94A14"/>
    <w:rsid w:val="00B96F35"/>
    <w:rsid w:val="00BB098D"/>
    <w:rsid w:val="00BB2F45"/>
    <w:rsid w:val="00BB4F2C"/>
    <w:rsid w:val="00BD1329"/>
    <w:rsid w:val="00BF0D7E"/>
    <w:rsid w:val="00C04927"/>
    <w:rsid w:val="00C04BAA"/>
    <w:rsid w:val="00C05BB3"/>
    <w:rsid w:val="00C079D5"/>
    <w:rsid w:val="00C26DC8"/>
    <w:rsid w:val="00C7115C"/>
    <w:rsid w:val="00C76523"/>
    <w:rsid w:val="00C766F3"/>
    <w:rsid w:val="00C76AD6"/>
    <w:rsid w:val="00C77E9E"/>
    <w:rsid w:val="00CA2E31"/>
    <w:rsid w:val="00CB346C"/>
    <w:rsid w:val="00CB5B31"/>
    <w:rsid w:val="00CB5E08"/>
    <w:rsid w:val="00CC06B2"/>
    <w:rsid w:val="00CC6C30"/>
    <w:rsid w:val="00CD3854"/>
    <w:rsid w:val="00CE7DC2"/>
    <w:rsid w:val="00CF570E"/>
    <w:rsid w:val="00D004F2"/>
    <w:rsid w:val="00D14686"/>
    <w:rsid w:val="00D16B04"/>
    <w:rsid w:val="00D205F7"/>
    <w:rsid w:val="00D21A25"/>
    <w:rsid w:val="00D3718A"/>
    <w:rsid w:val="00D420E6"/>
    <w:rsid w:val="00D567C7"/>
    <w:rsid w:val="00D624DF"/>
    <w:rsid w:val="00D757AB"/>
    <w:rsid w:val="00D85302"/>
    <w:rsid w:val="00DA3FD3"/>
    <w:rsid w:val="00DC0E4C"/>
    <w:rsid w:val="00DC18F6"/>
    <w:rsid w:val="00DC1C03"/>
    <w:rsid w:val="00DC454E"/>
    <w:rsid w:val="00DC574C"/>
    <w:rsid w:val="00DD191E"/>
    <w:rsid w:val="00DD3B23"/>
    <w:rsid w:val="00DD724E"/>
    <w:rsid w:val="00DE1059"/>
    <w:rsid w:val="00DE4876"/>
    <w:rsid w:val="00E24B01"/>
    <w:rsid w:val="00E25872"/>
    <w:rsid w:val="00E3023B"/>
    <w:rsid w:val="00E30AC7"/>
    <w:rsid w:val="00E30FA1"/>
    <w:rsid w:val="00E35E8D"/>
    <w:rsid w:val="00E42DDD"/>
    <w:rsid w:val="00E56BDE"/>
    <w:rsid w:val="00E6104B"/>
    <w:rsid w:val="00E6713C"/>
    <w:rsid w:val="00E7529D"/>
    <w:rsid w:val="00E80F57"/>
    <w:rsid w:val="00E823FA"/>
    <w:rsid w:val="00E828F0"/>
    <w:rsid w:val="00E967AF"/>
    <w:rsid w:val="00EB5D28"/>
    <w:rsid w:val="00EB6149"/>
    <w:rsid w:val="00ED056C"/>
    <w:rsid w:val="00ED219C"/>
    <w:rsid w:val="00EF477A"/>
    <w:rsid w:val="00EF64BA"/>
    <w:rsid w:val="00F0337D"/>
    <w:rsid w:val="00F624D8"/>
    <w:rsid w:val="00F64B6B"/>
    <w:rsid w:val="00F674D0"/>
    <w:rsid w:val="00F97F2A"/>
    <w:rsid w:val="00FA0781"/>
    <w:rsid w:val="00FA3A9A"/>
    <w:rsid w:val="00FD3974"/>
    <w:rsid w:val="00FE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39854"/>
  <w15:chartTrackingRefBased/>
  <w15:docId w15:val="{7098904F-95A8-4E51-AB29-976BB1824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04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04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0474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04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0474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04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04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04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04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0474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0474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0474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0474B"/>
    <w:rPr>
      <w:rFonts w:eastAsiaTheme="majorEastAsia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0474B"/>
    <w:rPr>
      <w:rFonts w:eastAsiaTheme="majorEastAsia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0474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0474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0474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0474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04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04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04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04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04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0474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0474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0474B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0474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0474B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0474B"/>
    <w:rPr>
      <w:b/>
      <w:bCs/>
      <w:smallCaps/>
      <w:color w:val="2E74B5" w:themeColor="accent1" w:themeShade="BF"/>
      <w:spacing w:val="5"/>
    </w:rPr>
  </w:style>
  <w:style w:type="paragraph" w:styleId="KeinLeerraum">
    <w:name w:val="No Spacing"/>
    <w:uiPriority w:val="1"/>
    <w:qFormat/>
    <w:rsid w:val="0060474B"/>
    <w:pPr>
      <w:spacing w:after="0" w:line="240" w:lineRule="auto"/>
    </w:pPr>
  </w:style>
  <w:style w:type="paragraph" w:styleId="StandardWeb">
    <w:name w:val="Normal (Web)"/>
    <w:basedOn w:val="Standard"/>
    <w:uiPriority w:val="99"/>
    <w:unhideWhenUsed/>
    <w:rsid w:val="00AA5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styleId="Hyperlink">
    <w:name w:val="Hyperlink"/>
    <w:basedOn w:val="Absatz-Standardschriftart"/>
    <w:uiPriority w:val="99"/>
    <w:semiHidden/>
    <w:unhideWhenUsed/>
    <w:rsid w:val="00B22376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2E6D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04.safelinks.protection.outlook.com/?url=https%3A%2F%2Fwww.oberfurner.com%2Fbook-online&amp;data=05%7C02%7Cinfo%40villanders.info%7C06a75f51dc0d4443527808ddc0773888%7C06eb97508861482fa36c496f802edca7%7C0%7C0%7C638878340461864056%7CUnknown%7CTWFpbGZsb3d8eyJFbXB0eU1hcGkiOnRydWUsIlYiOiIwLjAuMDAwMCIsIlAiOiJXaW4zMiIsIkFOIjoiTWFpbCIsIldUIjoyfQ%3D%3D%7C0%7C%7C%7C&amp;sdata=OfOxx0359Ezix3Coh%2FLkB1blgm%2BvCyUoRkQe%2B26mb8o%3D&amp;reserved=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eur04.safelinks.protection.outlook.com/?url=https%3A%2F%2Fwww.oberfurner.com%2Fbook-online&amp;data=05%7C02%7Cinfo%40villanders.info%7C06a75f51dc0d4443527808ddc0773888%7C06eb97508861482fa36c496f802edca7%7C0%7C0%7C638878340461864056%7CUnknown%7CTWFpbGZsb3d8eyJFbXB0eU1hcGkiOnRydWUsIlYiOiIwLjAuMDAwMCIsIlAiOiJXaW4zMiIsIkFOIjoiTWFpbCIsIldUIjoyfQ%3D%3D%7C0%7C%7C%7C&amp;sdata=OfOxx0359Ezix3Coh%2FLkB1blgm%2BvCyUoRkQe%2B26mb8o%3D&amp;reserved=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933FE-2C36-4F7A-B548-D149BC4E3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535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Tourist Info Villanders / Villandro</dc:creator>
  <cp:keywords/>
  <dc:description/>
  <cp:lastModifiedBy>Tourist Info Villanders / Villandro</cp:lastModifiedBy>
  <cp:revision>4</cp:revision>
  <cp:lastPrinted>2025-08-01T07:35:00Z</cp:lastPrinted>
  <dcterms:created xsi:type="dcterms:W3CDTF">2025-08-01T07:36:00Z</dcterms:created>
  <dcterms:modified xsi:type="dcterms:W3CDTF">2025-08-01T07:56:00Z</dcterms:modified>
</cp:coreProperties>
</file>