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BAB64" w14:textId="77777777" w:rsidR="00E836CB" w:rsidRDefault="00703A6F" w:rsidP="00E836CB">
      <w:pPr>
        <w:jc w:val="center"/>
        <w:rPr>
          <w:b/>
          <w:color w:val="2E74B5" w:themeColor="accent1" w:themeShade="BF"/>
          <w:sz w:val="44"/>
        </w:rPr>
      </w:pPr>
      <w:r w:rsidRPr="00703A6F">
        <w:rPr>
          <w:b/>
          <w:color w:val="2E74B5" w:themeColor="accent1" w:themeShade="BF"/>
          <w:sz w:val="44"/>
        </w:rPr>
        <w:t>Schnee</w:t>
      </w:r>
      <w:r w:rsidR="00CF6B5D">
        <w:rPr>
          <w:b/>
          <w:color w:val="2E74B5" w:themeColor="accent1" w:themeShade="BF"/>
          <w:sz w:val="44"/>
        </w:rPr>
        <w:t>schuh</w:t>
      </w:r>
      <w:r w:rsidRPr="00703A6F">
        <w:rPr>
          <w:b/>
          <w:color w:val="2E74B5" w:themeColor="accent1" w:themeShade="BF"/>
          <w:sz w:val="44"/>
        </w:rPr>
        <w:t>-und Winterwanderungen</w:t>
      </w:r>
    </w:p>
    <w:p w14:paraId="1F6AE788" w14:textId="77777777" w:rsidR="00E836CB" w:rsidRPr="001B4815" w:rsidRDefault="00E836CB" w:rsidP="00E836CB">
      <w:pPr>
        <w:jc w:val="center"/>
        <w:rPr>
          <w:b/>
          <w:color w:val="2E74B5" w:themeColor="accent1" w:themeShade="BF"/>
          <w:sz w:val="2"/>
          <w:szCs w:val="12"/>
        </w:rPr>
      </w:pPr>
    </w:p>
    <w:p w14:paraId="63411BD4" w14:textId="77777777" w:rsidR="00EA238A" w:rsidRDefault="006838EB" w:rsidP="00EA238A">
      <w:pPr>
        <w:pStyle w:val="KeinLeerraum"/>
      </w:pPr>
      <w:r w:rsidRPr="00E27A8B">
        <w:rPr>
          <w:b/>
          <w:smallCaps/>
          <w:color w:val="2E74B5" w:themeColor="accent1" w:themeShade="BF"/>
          <w:sz w:val="32"/>
        </w:rPr>
        <w:t>Montag -</w:t>
      </w:r>
      <w:r w:rsidRPr="00E836CB">
        <w:t xml:space="preserve"> </w:t>
      </w:r>
      <w:r w:rsidR="00CF6B5D" w:rsidRPr="00E27A8B">
        <w:rPr>
          <w:b/>
          <w:i/>
          <w:color w:val="2E74B5" w:themeColor="accent1" w:themeShade="BF"/>
          <w:sz w:val="32"/>
        </w:rPr>
        <w:t>Geführte Schneeschuh</w:t>
      </w:r>
      <w:r w:rsidR="00B0706F" w:rsidRPr="00E27A8B">
        <w:rPr>
          <w:b/>
          <w:i/>
          <w:color w:val="2E74B5" w:themeColor="accent1" w:themeShade="BF"/>
          <w:sz w:val="32"/>
        </w:rPr>
        <w:t xml:space="preserve">wanderung </w:t>
      </w:r>
      <w:proofErr w:type="spellStart"/>
      <w:r w:rsidR="00B0706F" w:rsidRPr="00E27A8B">
        <w:rPr>
          <w:b/>
          <w:i/>
          <w:color w:val="2E74B5" w:themeColor="accent1" w:themeShade="BF"/>
          <w:sz w:val="32"/>
        </w:rPr>
        <w:t>Villanderer</w:t>
      </w:r>
      <w:proofErr w:type="spellEnd"/>
      <w:r w:rsidR="00B0706F" w:rsidRPr="00E27A8B">
        <w:rPr>
          <w:b/>
          <w:i/>
          <w:color w:val="2E74B5" w:themeColor="accent1" w:themeShade="BF"/>
          <w:sz w:val="32"/>
        </w:rPr>
        <w:t xml:space="preserve"> Alm</w:t>
      </w:r>
    </w:p>
    <w:p w14:paraId="53D58289" w14:textId="5FFD7E12" w:rsidR="00703A6F" w:rsidRPr="00EA238A" w:rsidRDefault="00C83F39" w:rsidP="00EA238A">
      <w:pPr>
        <w:pStyle w:val="KeinLeerraum"/>
      </w:pPr>
      <w:proofErr w:type="spellStart"/>
      <w:r>
        <w:t>K</w:t>
      </w:r>
      <w:r w:rsidR="00D14D9E" w:rsidRPr="00D14D9E">
        <w:t>kostenloser</w:t>
      </w:r>
      <w:proofErr w:type="spellEnd"/>
      <w:r w:rsidR="00D14D9E" w:rsidRPr="00D14D9E">
        <w:t xml:space="preserve"> Zubringerdienst direkt von Ihrer Unterkunft</w:t>
      </w:r>
      <w:r w:rsidR="00236E78">
        <w:t xml:space="preserve"> zwischen 8.40-8.50 Uhr</w:t>
      </w:r>
      <w:r w:rsidR="00D14D9E" w:rsidRPr="00D14D9E">
        <w:t>.</w:t>
      </w:r>
      <w:r w:rsidR="00663850">
        <w:t xml:space="preserve"> Rückfahrt jeweils um 15:00 Uhr Parkplatz </w:t>
      </w:r>
      <w:proofErr w:type="spellStart"/>
      <w:r w:rsidR="00663850">
        <w:t>Kaser</w:t>
      </w:r>
      <w:proofErr w:type="spellEnd"/>
      <w:r w:rsidR="00D14D9E" w:rsidRPr="00D14D9E">
        <w:t xml:space="preserve"> </w:t>
      </w:r>
      <w:r w:rsidR="00703A6F">
        <w:t xml:space="preserve"> </w:t>
      </w:r>
    </w:p>
    <w:p w14:paraId="40FD9889" w14:textId="77777777" w:rsidR="00B631ED" w:rsidRDefault="00D94F63" w:rsidP="00EA238A">
      <w:pPr>
        <w:pStyle w:val="KeinLeerraum"/>
      </w:pPr>
      <w:r>
        <w:rPr>
          <w:b/>
        </w:rPr>
        <w:t>Wanderung</w:t>
      </w:r>
      <w:r w:rsidR="00B81A8B" w:rsidRPr="00B81A8B">
        <w:rPr>
          <w:b/>
        </w:rPr>
        <w:t xml:space="preserve"> A:</w:t>
      </w:r>
      <w:r w:rsidR="00173480">
        <w:rPr>
          <w:b/>
        </w:rPr>
        <w:t xml:space="preserve"> </w:t>
      </w:r>
      <w:r w:rsidR="00BF0829">
        <w:t xml:space="preserve">Parkplatz </w:t>
      </w:r>
      <w:proofErr w:type="spellStart"/>
      <w:r w:rsidR="00BF0829">
        <w:t>Kaser</w:t>
      </w:r>
      <w:proofErr w:type="spellEnd"/>
      <w:r w:rsidR="00173480" w:rsidRPr="00173480">
        <w:t xml:space="preserve"> – Huber Schupfe – Merl Boden – Gasteiger Sattel</w:t>
      </w:r>
      <w:r w:rsidR="00173480">
        <w:rPr>
          <w:b/>
        </w:rPr>
        <w:t xml:space="preserve"> </w:t>
      </w:r>
      <w:r w:rsidR="005373F6">
        <w:rPr>
          <w:b/>
        </w:rPr>
        <w:t>–</w:t>
      </w:r>
      <w:r w:rsidR="00BF0829">
        <w:rPr>
          <w:b/>
        </w:rPr>
        <w:t xml:space="preserve"> </w:t>
      </w:r>
      <w:r w:rsidR="005373F6">
        <w:t xml:space="preserve">Parkplatz </w:t>
      </w:r>
      <w:proofErr w:type="spellStart"/>
      <w:r w:rsidR="005373F6">
        <w:t>Kaser</w:t>
      </w:r>
      <w:proofErr w:type="spellEnd"/>
      <w:r w:rsidR="00B631ED">
        <w:t xml:space="preserve">. </w:t>
      </w:r>
    </w:p>
    <w:p w14:paraId="5BD1A6A5" w14:textId="77777777" w:rsidR="007C38B2" w:rsidRDefault="00B0706F" w:rsidP="00EA238A">
      <w:pPr>
        <w:pStyle w:val="KeinLeerraum"/>
      </w:pPr>
      <w:r w:rsidRPr="00083F9C">
        <w:rPr>
          <w:u w:val="single"/>
        </w:rPr>
        <w:t>Gehzeit</w:t>
      </w:r>
      <w:r w:rsidR="00B81A8B">
        <w:t xml:space="preserve">: </w:t>
      </w:r>
      <w:r w:rsidR="00F45A26">
        <w:t>4 Std. davon 2 Std</w:t>
      </w:r>
      <w:r w:rsidR="00BB4214">
        <w:t>. Aufstieg,</w:t>
      </w:r>
      <w:r w:rsidRPr="00B0706F">
        <w:t xml:space="preserve"> </w:t>
      </w:r>
      <w:r w:rsidRPr="00083F9C">
        <w:rPr>
          <w:u w:val="single"/>
        </w:rPr>
        <w:t xml:space="preserve">Höhenunterschied: </w:t>
      </w:r>
      <w:r w:rsidRPr="00B0706F">
        <w:t>400</w:t>
      </w:r>
      <w:r w:rsidR="003510BD">
        <w:t xml:space="preserve"> m. </w:t>
      </w:r>
    </w:p>
    <w:p w14:paraId="14F2F0D8" w14:textId="77777777" w:rsidR="00173480" w:rsidRDefault="00D94F63" w:rsidP="00EA238A">
      <w:pPr>
        <w:pStyle w:val="KeinLeerraum"/>
      </w:pPr>
      <w:r>
        <w:rPr>
          <w:b/>
        </w:rPr>
        <w:t>Wanderung</w:t>
      </w:r>
      <w:r w:rsidR="00173480" w:rsidRPr="00173480">
        <w:rPr>
          <w:b/>
        </w:rPr>
        <w:t xml:space="preserve"> B</w:t>
      </w:r>
      <w:r w:rsidR="00173480">
        <w:t xml:space="preserve">: </w:t>
      </w:r>
      <w:r w:rsidR="00BF0829">
        <w:t xml:space="preserve">Parkplatz </w:t>
      </w:r>
      <w:proofErr w:type="spellStart"/>
      <w:r w:rsidR="00BF0829">
        <w:t>Kaser</w:t>
      </w:r>
      <w:proofErr w:type="spellEnd"/>
      <w:r w:rsidR="00BF0829">
        <w:t xml:space="preserve"> </w:t>
      </w:r>
      <w:r w:rsidR="00173480">
        <w:t>–</w:t>
      </w:r>
      <w:r w:rsidR="003A456C">
        <w:t xml:space="preserve"> Rundwanderung</w:t>
      </w:r>
      <w:r w:rsidR="00B631ED">
        <w:t xml:space="preserve">. </w:t>
      </w:r>
      <w:r w:rsidR="00173480" w:rsidRPr="00335CDC">
        <w:rPr>
          <w:u w:val="single"/>
        </w:rPr>
        <w:t>Gehzeit:</w:t>
      </w:r>
      <w:r w:rsidR="00173480">
        <w:t xml:space="preserve"> 4 Std</w:t>
      </w:r>
      <w:r w:rsidR="00335CDC">
        <w:t>.</w:t>
      </w:r>
      <w:r w:rsidR="00965D14">
        <w:t xml:space="preserve"> davon 1,5 Std. Aufstieg,</w:t>
      </w:r>
      <w:r w:rsidR="00173480">
        <w:t xml:space="preserve"> </w:t>
      </w:r>
      <w:r w:rsidR="00173480" w:rsidRPr="00335CDC">
        <w:rPr>
          <w:u w:val="single"/>
        </w:rPr>
        <w:t>Höhenunterschied</w:t>
      </w:r>
      <w:r w:rsidR="00173480">
        <w:t>: 3</w:t>
      </w:r>
      <w:r w:rsidR="002A3C87">
        <w:t>00 m.</w:t>
      </w:r>
    </w:p>
    <w:p w14:paraId="470E4D55" w14:textId="77777777" w:rsidR="00D14D9E" w:rsidRDefault="00B631ED" w:rsidP="00EA238A">
      <w:pPr>
        <w:pStyle w:val="KeinLeerraum"/>
      </w:pPr>
      <w:r w:rsidRPr="00B631ED">
        <w:t>Beide Varianten sind</w:t>
      </w:r>
      <w:r>
        <w:rPr>
          <w:u w:val="single"/>
        </w:rPr>
        <w:t xml:space="preserve"> m</w:t>
      </w:r>
      <w:r w:rsidR="002A3C87" w:rsidRPr="00111A0B">
        <w:rPr>
          <w:u w:val="single"/>
        </w:rPr>
        <w:t>ittelschwere</w:t>
      </w:r>
      <w:r w:rsidR="002A3C87">
        <w:t xml:space="preserve"> Touren. </w:t>
      </w:r>
      <w:r w:rsidR="006B2C93">
        <w:t xml:space="preserve">Für </w:t>
      </w:r>
      <w:r w:rsidR="0079409D">
        <w:t xml:space="preserve">Kinder ab 12 Jahre. </w:t>
      </w:r>
      <w:r w:rsidR="00B0706F" w:rsidRPr="00083F9C">
        <w:rPr>
          <w:u w:val="single"/>
        </w:rPr>
        <w:t>Voraussetzungen</w:t>
      </w:r>
      <w:r w:rsidR="00B0706F" w:rsidRPr="00B0706F">
        <w:t xml:space="preserve">: Pünktlichkeit, Gehtüchtigkeit, festes Schuhwerk. </w:t>
      </w:r>
      <w:r w:rsidR="007D6AB4" w:rsidRPr="007D6AB4">
        <w:rPr>
          <w:u w:val="single"/>
        </w:rPr>
        <w:t>Kosten:</w:t>
      </w:r>
      <w:r w:rsidR="007D6AB4">
        <w:t xml:space="preserve"> Leihen Schneeschuhe: 10,00 €, Verpflegung.</w:t>
      </w:r>
    </w:p>
    <w:p w14:paraId="0AB99EEF" w14:textId="5568554B" w:rsidR="00B0706F" w:rsidRDefault="00E836CB" w:rsidP="00EA238A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Anmeldung </w:t>
      </w:r>
      <w:r w:rsidR="00BD2DF7">
        <w:rPr>
          <w:rFonts w:asciiTheme="majorHAnsi" w:eastAsia="Times New Roman" w:hAnsiTheme="majorHAnsi" w:cs="Times New Roman"/>
          <w:b/>
          <w:color w:val="000000"/>
          <w:lang w:eastAsia="de-DE"/>
        </w:rPr>
        <w:t>innerhalb 20:00 Uhr</w:t>
      </w: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 </w:t>
      </w:r>
      <w:r w:rsidR="00C83F39">
        <w:rPr>
          <w:rFonts w:asciiTheme="majorHAnsi" w:eastAsia="Times New Roman" w:hAnsiTheme="majorHAnsi" w:cs="Times New Roman"/>
          <w:b/>
          <w:color w:val="000000"/>
          <w:lang w:eastAsia="de-DE"/>
        </w:rPr>
        <w:t>des Vortages an unserer Rezeption</w:t>
      </w:r>
    </w:p>
    <w:p w14:paraId="0E12DD44" w14:textId="77777777" w:rsidR="00E836CB" w:rsidRPr="00236015" w:rsidRDefault="00E836CB" w:rsidP="00E836CB">
      <w:pPr>
        <w:pStyle w:val="KeinLeerraum"/>
        <w:rPr>
          <w:b/>
          <w:sz w:val="12"/>
          <w:szCs w:val="12"/>
        </w:rPr>
      </w:pPr>
    </w:p>
    <w:p w14:paraId="04BF3427" w14:textId="77777777" w:rsidR="00B0706F" w:rsidRPr="00E836CB" w:rsidRDefault="006838EB" w:rsidP="00EA238A">
      <w:pPr>
        <w:pStyle w:val="KeinLeerraum"/>
      </w:pPr>
      <w:r w:rsidRPr="00E27A8B">
        <w:rPr>
          <w:b/>
          <w:smallCaps/>
          <w:color w:val="2E74B5" w:themeColor="accent1" w:themeShade="BF"/>
          <w:sz w:val="32"/>
        </w:rPr>
        <w:t>Dienstag -</w:t>
      </w:r>
      <w:r w:rsidRPr="00E836CB">
        <w:t xml:space="preserve"> </w:t>
      </w:r>
      <w:r w:rsidR="00CF6B5D" w:rsidRPr="00E27A8B">
        <w:rPr>
          <w:b/>
          <w:i/>
          <w:color w:val="2E74B5" w:themeColor="accent1" w:themeShade="BF"/>
          <w:sz w:val="32"/>
        </w:rPr>
        <w:t xml:space="preserve">Geführte </w:t>
      </w:r>
      <w:r w:rsidR="00B0706F" w:rsidRPr="00E27A8B">
        <w:rPr>
          <w:b/>
          <w:i/>
          <w:color w:val="2E74B5" w:themeColor="accent1" w:themeShade="BF"/>
          <w:sz w:val="32"/>
        </w:rPr>
        <w:t xml:space="preserve">Winterwanderung </w:t>
      </w:r>
      <w:r w:rsidR="00214D90" w:rsidRPr="00E27A8B">
        <w:rPr>
          <w:b/>
          <w:i/>
          <w:color w:val="2E74B5" w:themeColor="accent1" w:themeShade="BF"/>
          <w:sz w:val="32"/>
        </w:rPr>
        <w:t>Rittner Horn/</w:t>
      </w:r>
      <w:proofErr w:type="spellStart"/>
      <w:r w:rsidR="00214D90" w:rsidRPr="00E27A8B">
        <w:rPr>
          <w:b/>
          <w:i/>
          <w:color w:val="2E74B5" w:themeColor="accent1" w:themeShade="BF"/>
          <w:sz w:val="32"/>
        </w:rPr>
        <w:t>Barbianer</w:t>
      </w:r>
      <w:proofErr w:type="spellEnd"/>
      <w:r w:rsidR="00214D90" w:rsidRPr="00E27A8B">
        <w:rPr>
          <w:b/>
          <w:i/>
          <w:color w:val="2E74B5" w:themeColor="accent1" w:themeShade="BF"/>
          <w:sz w:val="32"/>
        </w:rPr>
        <w:t xml:space="preserve"> Alm</w:t>
      </w:r>
    </w:p>
    <w:p w14:paraId="3640635B" w14:textId="068FCD48" w:rsidR="0066354C" w:rsidRDefault="00D14D9E" w:rsidP="00D14D9E">
      <w:pPr>
        <w:pStyle w:val="KeinLeerraum"/>
      </w:pPr>
      <w:r w:rsidRPr="00D14D9E">
        <w:t>Abfahrt um 09:00 Uhr in Klausen, kostenloser Zubringerdienst direkt von Ihrer Unterkunft</w:t>
      </w:r>
      <w:r w:rsidR="00236E78">
        <w:t xml:space="preserve"> zwischen 8:40-8:50</w:t>
      </w:r>
      <w:r w:rsidR="00605D4E">
        <w:t xml:space="preserve">. Rückfahrt um 15:30 Uhr ab </w:t>
      </w:r>
      <w:proofErr w:type="spellStart"/>
      <w:r w:rsidR="00605D4E">
        <w:t>Pemmern</w:t>
      </w:r>
      <w:proofErr w:type="spellEnd"/>
      <w:r w:rsidR="00605D4E">
        <w:t>.</w:t>
      </w:r>
      <w:r w:rsidR="0069165F">
        <w:t xml:space="preserve"> </w:t>
      </w:r>
    </w:p>
    <w:p w14:paraId="5F3073D2" w14:textId="77777777" w:rsidR="00D14D9E" w:rsidRDefault="0066354C" w:rsidP="00D14D9E">
      <w:pPr>
        <w:pStyle w:val="KeinLeerraum"/>
      </w:pPr>
      <w:r w:rsidRPr="0066354C">
        <w:rPr>
          <w:b/>
        </w:rPr>
        <w:t>Wanderung:</w:t>
      </w:r>
      <w:r>
        <w:t xml:space="preserve"> </w:t>
      </w:r>
      <w:proofErr w:type="spellStart"/>
      <w:r w:rsidR="005F7CD6">
        <w:t>Pemmern</w:t>
      </w:r>
      <w:proofErr w:type="spellEnd"/>
      <w:r w:rsidR="005F7CD6">
        <w:t>/Rosswagen -</w:t>
      </w:r>
      <w:r w:rsidR="00214D90" w:rsidRPr="00D14D9E">
        <w:t xml:space="preserve"> Unter</w:t>
      </w:r>
      <w:r w:rsidR="005F7CD6">
        <w:t xml:space="preserve">horn - Premium Panoramaweg – Schwarzseespitze - </w:t>
      </w:r>
      <w:proofErr w:type="spellStart"/>
      <w:r w:rsidR="005F7CD6">
        <w:t>Pemmern</w:t>
      </w:r>
      <w:proofErr w:type="spellEnd"/>
      <w:r w:rsidR="00214D90" w:rsidRPr="00D14D9E">
        <w:t xml:space="preserve"> </w:t>
      </w:r>
    </w:p>
    <w:p w14:paraId="60D8305B" w14:textId="3A2A5F1E" w:rsidR="008570AA" w:rsidRPr="008E0BF8" w:rsidRDefault="00214D90" w:rsidP="00E836CB">
      <w:pPr>
        <w:pStyle w:val="KeinLeerraum"/>
      </w:pPr>
      <w:r w:rsidRPr="00083F9C">
        <w:rPr>
          <w:u w:val="single"/>
        </w:rPr>
        <w:t>Gehzeit:</w:t>
      </w:r>
      <w:r w:rsidRPr="00D14D9E">
        <w:t xml:space="preserve"> 4 Stunden, </w:t>
      </w:r>
      <w:r w:rsidRPr="00083F9C">
        <w:rPr>
          <w:u w:val="single"/>
        </w:rPr>
        <w:t>Höhenunterschied:</w:t>
      </w:r>
      <w:r w:rsidRPr="00D14D9E">
        <w:t xml:space="preserve"> 400 m Aufstieg, 520 m Abstieg, mittelschwierige Wanderung. </w:t>
      </w:r>
      <w:r w:rsidR="009A56EC">
        <w:t>Für</w:t>
      </w:r>
      <w:r w:rsidR="00180E8B">
        <w:t xml:space="preserve"> Kinder ab 12 Jahren.</w:t>
      </w:r>
      <w:r w:rsidRPr="00D14D9E">
        <w:t xml:space="preserve"> </w:t>
      </w:r>
      <w:r w:rsidRPr="00083F9C">
        <w:rPr>
          <w:u w:val="single"/>
        </w:rPr>
        <w:t>Voraussetzungen:</w:t>
      </w:r>
      <w:r w:rsidRPr="00D14D9E">
        <w:t xml:space="preserve"> Gehtüchtigkeit, festes Schuhwerk und Wanderstöcke.</w:t>
      </w:r>
      <w:r w:rsidR="00E836CB">
        <w:t xml:space="preserve"> </w:t>
      </w:r>
      <w:r w:rsidR="00180E8B" w:rsidRPr="00180E8B">
        <w:rPr>
          <w:u w:val="single"/>
        </w:rPr>
        <w:t>Kosten</w:t>
      </w:r>
      <w:r w:rsidR="00180E8B" w:rsidRPr="008E0BF8">
        <w:t xml:space="preserve">: </w:t>
      </w:r>
      <w:r w:rsidR="008E0BF8" w:rsidRPr="008E0BF8">
        <w:t>Verpflegung.</w:t>
      </w:r>
    </w:p>
    <w:p w14:paraId="0D66CE4F" w14:textId="77777777" w:rsidR="00C83F39" w:rsidRDefault="00C83F39" w:rsidP="00C83F39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Anmeldung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innerhalb 20:00 Uhr</w:t>
      </w: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des Vortages an unserer Rezeption</w:t>
      </w:r>
    </w:p>
    <w:p w14:paraId="57F0DEE3" w14:textId="77777777" w:rsidR="00E836CB" w:rsidRPr="00E836CB" w:rsidRDefault="00E836CB">
      <w:pPr>
        <w:rPr>
          <w:sz w:val="2"/>
        </w:rPr>
      </w:pPr>
    </w:p>
    <w:p w14:paraId="4EA3A01A" w14:textId="77777777" w:rsidR="00BF0829" w:rsidRDefault="006838EB" w:rsidP="00173480">
      <w:pPr>
        <w:pStyle w:val="KeinLeerraum"/>
      </w:pPr>
      <w:r w:rsidRPr="00E27A8B">
        <w:rPr>
          <w:b/>
          <w:smallCaps/>
          <w:color w:val="2E74B5" w:themeColor="accent1" w:themeShade="BF"/>
          <w:sz w:val="32"/>
        </w:rPr>
        <w:t>Mittwoch -</w:t>
      </w:r>
      <w:r w:rsidRPr="00EA238A">
        <w:t xml:space="preserve"> </w:t>
      </w:r>
      <w:r w:rsidRPr="00E27A8B">
        <w:rPr>
          <w:b/>
          <w:i/>
          <w:color w:val="2E74B5" w:themeColor="accent1" w:themeShade="BF"/>
          <w:sz w:val="32"/>
        </w:rPr>
        <w:t>Geführte Schn</w:t>
      </w:r>
      <w:r w:rsidR="00A009D1">
        <w:rPr>
          <w:b/>
          <w:i/>
          <w:color w:val="2E74B5" w:themeColor="accent1" w:themeShade="BF"/>
          <w:sz w:val="32"/>
        </w:rPr>
        <w:t>eeschuhwanderung</w:t>
      </w:r>
      <w:r w:rsidRPr="00E27A8B">
        <w:rPr>
          <w:b/>
          <w:i/>
          <w:color w:val="2E74B5" w:themeColor="accent1" w:themeShade="BF"/>
          <w:sz w:val="32"/>
        </w:rPr>
        <w:t xml:space="preserve"> </w:t>
      </w:r>
      <w:proofErr w:type="spellStart"/>
      <w:r w:rsidRPr="00E27A8B">
        <w:rPr>
          <w:b/>
          <w:i/>
          <w:color w:val="2E74B5" w:themeColor="accent1" w:themeShade="BF"/>
          <w:sz w:val="32"/>
        </w:rPr>
        <w:t>Villnöss</w:t>
      </w:r>
      <w:proofErr w:type="spellEnd"/>
      <w:r w:rsidRPr="00EA238A">
        <w:br/>
      </w:r>
      <w:r w:rsidR="005E10C2" w:rsidRPr="00EA238A">
        <w:t>Abfahrt um</w:t>
      </w:r>
      <w:r w:rsidR="005E10C2" w:rsidRPr="005E10C2">
        <w:t xml:space="preserve"> 09:00 Uhr in Klausen, kostenloser Zubringerdienst direkt von Ihrer Unterkunft</w:t>
      </w:r>
      <w:r w:rsidR="00DB194D">
        <w:t xml:space="preserve"> zwischen 8.40-8.50</w:t>
      </w:r>
      <w:r w:rsidR="00A009D1">
        <w:t xml:space="preserve"> Rückfahrt um 15.00</w:t>
      </w:r>
      <w:r w:rsidR="00605D4E">
        <w:t xml:space="preserve"> Uhr ab </w:t>
      </w:r>
      <w:proofErr w:type="spellStart"/>
      <w:r w:rsidR="00605D4E">
        <w:t>Zans</w:t>
      </w:r>
      <w:proofErr w:type="spellEnd"/>
      <w:r w:rsidR="00605D4E">
        <w:t>.</w:t>
      </w:r>
    </w:p>
    <w:p w14:paraId="7641E606" w14:textId="77777777" w:rsidR="00BB4214" w:rsidRDefault="00FD1FAD" w:rsidP="00173480">
      <w:pPr>
        <w:pStyle w:val="KeinLeerraum"/>
      </w:pPr>
      <w:r w:rsidRPr="00FD1FAD">
        <w:rPr>
          <w:b/>
        </w:rPr>
        <w:t>Wanderung</w:t>
      </w:r>
      <w:r>
        <w:t xml:space="preserve">: </w:t>
      </w:r>
      <w:proofErr w:type="spellStart"/>
      <w:r w:rsidR="00BF0829">
        <w:t>Zans</w:t>
      </w:r>
      <w:proofErr w:type="spellEnd"/>
      <w:r w:rsidR="00BF0829">
        <w:t xml:space="preserve"> – </w:t>
      </w:r>
      <w:proofErr w:type="spellStart"/>
      <w:r w:rsidR="00BF0829">
        <w:t>Tschantschenon</w:t>
      </w:r>
      <w:proofErr w:type="spellEnd"/>
      <w:r w:rsidR="00BF0829">
        <w:t xml:space="preserve"> – </w:t>
      </w:r>
      <w:proofErr w:type="spellStart"/>
      <w:r w:rsidR="00BF0829">
        <w:t>Gampenalm</w:t>
      </w:r>
      <w:proofErr w:type="spellEnd"/>
      <w:r w:rsidR="00BF0829">
        <w:t xml:space="preserve"> </w:t>
      </w:r>
      <w:r w:rsidR="00BB4214">
        <w:t>–</w:t>
      </w:r>
      <w:r w:rsidR="00BF0829">
        <w:t xml:space="preserve"> </w:t>
      </w:r>
      <w:proofErr w:type="spellStart"/>
      <w:r w:rsidR="00BF0829">
        <w:t>Zans</w:t>
      </w:r>
      <w:proofErr w:type="spellEnd"/>
    </w:p>
    <w:p w14:paraId="5922798D" w14:textId="77777777" w:rsidR="00173480" w:rsidRPr="005E10C2" w:rsidRDefault="00BB4214" w:rsidP="00173480">
      <w:pPr>
        <w:pStyle w:val="KeinLeerraum"/>
      </w:pPr>
      <w:r w:rsidRPr="00111A0B">
        <w:rPr>
          <w:u w:val="single"/>
        </w:rPr>
        <w:t>Gehzeit:</w:t>
      </w:r>
      <w:r>
        <w:t xml:space="preserve"> 4 Std. davon 2 Std. Aufstieg</w:t>
      </w:r>
      <w:r w:rsidR="003510BD">
        <w:t xml:space="preserve">, </w:t>
      </w:r>
      <w:r w:rsidR="003510BD" w:rsidRPr="003510BD">
        <w:rPr>
          <w:u w:val="single"/>
        </w:rPr>
        <w:t>Höhenunterschied:</w:t>
      </w:r>
      <w:r w:rsidR="003510BD">
        <w:t xml:space="preserve"> 300 m. </w:t>
      </w:r>
      <w:r w:rsidR="003510BD" w:rsidRPr="00111A0B">
        <w:rPr>
          <w:u w:val="single"/>
        </w:rPr>
        <w:t>Mittelschwierige</w:t>
      </w:r>
      <w:r w:rsidR="003510BD">
        <w:t xml:space="preserve"> Tour.</w:t>
      </w:r>
      <w:r w:rsidR="00D72EE1">
        <w:t xml:space="preserve"> Für Kinder ab 12 Jahre.</w:t>
      </w:r>
    </w:p>
    <w:p w14:paraId="1A9DFC5A" w14:textId="4D0DD47B" w:rsidR="00FB32CE" w:rsidRDefault="00F72E4E" w:rsidP="005E10C2">
      <w:pPr>
        <w:pStyle w:val="KeinLeerraum"/>
      </w:pPr>
      <w:r w:rsidRPr="00F72E4E">
        <w:rPr>
          <w:u w:val="single"/>
        </w:rPr>
        <w:t>Kosten:</w:t>
      </w:r>
      <w:r>
        <w:t xml:space="preserve"> Verleih Schneeschuh</w:t>
      </w:r>
      <w:r w:rsidR="00B340BE">
        <w:t xml:space="preserve">e 10,00 €, </w:t>
      </w:r>
      <w:r>
        <w:t>Wanderung</w:t>
      </w:r>
      <w:r w:rsidR="006838EB" w:rsidRPr="005E10C2">
        <w:t xml:space="preserve"> 10,00 €</w:t>
      </w:r>
      <w:r>
        <w:t>, S</w:t>
      </w:r>
      <w:r w:rsidR="00FB32CE">
        <w:t>kibus 5,00</w:t>
      </w:r>
      <w:r w:rsidR="00C83F39">
        <w:t xml:space="preserve"> </w:t>
      </w:r>
      <w:r w:rsidR="00FB32CE">
        <w:t>€,</w:t>
      </w:r>
      <w:r>
        <w:t xml:space="preserve"> Verpflegung. </w:t>
      </w:r>
    </w:p>
    <w:p w14:paraId="3C057648" w14:textId="77777777" w:rsidR="00C83F39" w:rsidRDefault="00C83F39" w:rsidP="00C83F39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Anmeldung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innerhalb 20:00 Uhr</w:t>
      </w: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des Vortages an unserer Rezeption</w:t>
      </w:r>
    </w:p>
    <w:p w14:paraId="60F7DCA8" w14:textId="1FD8FF76" w:rsidR="00740800" w:rsidRDefault="00740800" w:rsidP="00EA238A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</w:p>
    <w:p w14:paraId="70105E98" w14:textId="77777777" w:rsidR="00740800" w:rsidRPr="00E27A8B" w:rsidRDefault="00740800" w:rsidP="00740800">
      <w:pPr>
        <w:pStyle w:val="KeinLeerraum"/>
        <w:rPr>
          <w:b/>
          <w:i/>
          <w:color w:val="2E74B5" w:themeColor="accent1" w:themeShade="BF"/>
          <w:sz w:val="32"/>
        </w:rPr>
      </w:pPr>
      <w:r>
        <w:rPr>
          <w:b/>
          <w:smallCaps/>
          <w:color w:val="2E74B5" w:themeColor="accent1" w:themeShade="BF"/>
          <w:sz w:val="32"/>
        </w:rPr>
        <w:t>DONNERSTAG</w:t>
      </w:r>
      <w:r w:rsidRPr="00E27A8B">
        <w:rPr>
          <w:b/>
          <w:smallCaps/>
          <w:color w:val="2E74B5" w:themeColor="accent1" w:themeShade="BF"/>
          <w:sz w:val="32"/>
        </w:rPr>
        <w:t xml:space="preserve"> –</w:t>
      </w:r>
      <w:r w:rsidRPr="00E836CB">
        <w:t xml:space="preserve"> </w:t>
      </w:r>
      <w:r w:rsidRPr="00E27A8B">
        <w:rPr>
          <w:b/>
          <w:i/>
          <w:color w:val="2E74B5" w:themeColor="accent1" w:themeShade="BF"/>
          <w:sz w:val="32"/>
        </w:rPr>
        <w:t>Geführte Schneeschuhwanderung Seiser Alm</w:t>
      </w:r>
    </w:p>
    <w:p w14:paraId="3F09D405" w14:textId="77777777" w:rsidR="00740800" w:rsidRDefault="00740800" w:rsidP="00740800">
      <w:pPr>
        <w:pStyle w:val="KeinLeerraum"/>
      </w:pPr>
      <w:r w:rsidRPr="00236015">
        <w:t xml:space="preserve">Abfahrt um 09:00 Uhr in Klausen und Barbian, kostenloser Zubringerdienst direkt von Ihrer Unterkunft zwischen 8.40-8.50. Uhr. </w:t>
      </w:r>
      <w:r>
        <w:t>Rückfahrt um 16:30 Uhr ab Talstation Seilbahn in Seis.</w:t>
      </w:r>
      <w:r w:rsidRPr="00236015">
        <w:t xml:space="preserve"> </w:t>
      </w:r>
    </w:p>
    <w:p w14:paraId="7717A5BF" w14:textId="77777777" w:rsidR="00740800" w:rsidRPr="00236015" w:rsidRDefault="00740800" w:rsidP="00740800">
      <w:pPr>
        <w:pStyle w:val="KeinLeerraum"/>
      </w:pPr>
      <w:r w:rsidRPr="00E224D5">
        <w:rPr>
          <w:b/>
        </w:rPr>
        <w:t>Wanderung:</w:t>
      </w:r>
      <w:r>
        <w:t xml:space="preserve">  </w:t>
      </w:r>
      <w:proofErr w:type="spellStart"/>
      <w:r>
        <w:t>Kompatsch</w:t>
      </w:r>
      <w:proofErr w:type="spellEnd"/>
      <w:r>
        <w:t xml:space="preserve"> – Rundwanderung Richtung Laurin – Spitzbühl – Bergstation </w:t>
      </w:r>
      <w:proofErr w:type="spellStart"/>
      <w:r>
        <w:t>Seiseralm</w:t>
      </w:r>
      <w:proofErr w:type="spellEnd"/>
      <w:r>
        <w:t xml:space="preserve"> Bahn.</w:t>
      </w:r>
    </w:p>
    <w:p w14:paraId="613E79BC" w14:textId="77777777" w:rsidR="00740800" w:rsidRPr="00236015" w:rsidRDefault="00740800" w:rsidP="00740800">
      <w:pPr>
        <w:pStyle w:val="KeinLeerraum"/>
      </w:pPr>
      <w:r w:rsidRPr="002F7A6F">
        <w:rPr>
          <w:u w:val="single"/>
        </w:rPr>
        <w:t>Gehzeit:</w:t>
      </w:r>
      <w:r>
        <w:t xml:space="preserve"> 5 Std. davon 1,50 Std. Aufstieg.</w:t>
      </w:r>
      <w:r w:rsidRPr="00236015">
        <w:t xml:space="preserve">  </w:t>
      </w:r>
      <w:r w:rsidRPr="002F7A6F">
        <w:rPr>
          <w:u w:val="single"/>
        </w:rPr>
        <w:t>Höhenunterschied</w:t>
      </w:r>
      <w:r>
        <w:t>:</w:t>
      </w:r>
      <w:r w:rsidRPr="005E10C2">
        <w:t xml:space="preserve"> </w:t>
      </w:r>
      <w:r>
        <w:t xml:space="preserve">250 m. </w:t>
      </w:r>
      <w:r w:rsidRPr="001F1D32">
        <w:rPr>
          <w:u w:val="single"/>
        </w:rPr>
        <w:t>Mittelschwere Tour</w:t>
      </w:r>
      <w:r w:rsidRPr="00236015">
        <w:t xml:space="preserve">. </w:t>
      </w:r>
      <w:r>
        <w:t xml:space="preserve">Für </w:t>
      </w:r>
      <w:r w:rsidRPr="00236015">
        <w:t>Kinder ab 12 Jahre.</w:t>
      </w:r>
    </w:p>
    <w:p w14:paraId="34D10A1F" w14:textId="77777777" w:rsidR="00740800" w:rsidRDefault="00740800" w:rsidP="00740800">
      <w:pPr>
        <w:pStyle w:val="KeinLeerraum"/>
      </w:pPr>
      <w:r w:rsidRPr="00236015">
        <w:t xml:space="preserve">Gute Schuhe </w:t>
      </w:r>
      <w:r>
        <w:t>und körperliche Kondition</w:t>
      </w:r>
      <w:r w:rsidRPr="00236015">
        <w:t xml:space="preserve">. </w:t>
      </w:r>
      <w:r w:rsidRPr="00C85528">
        <w:rPr>
          <w:u w:val="single"/>
        </w:rPr>
        <w:t>Kosten:</w:t>
      </w:r>
      <w:r>
        <w:t xml:space="preserve"> Seilbahn Seis-</w:t>
      </w:r>
      <w:proofErr w:type="spellStart"/>
      <w:r>
        <w:t>Seiseralm</w:t>
      </w:r>
      <w:proofErr w:type="spellEnd"/>
      <w:r>
        <w:t xml:space="preserve"> 18,00 € Hin- und Rückfahrt pro Person, Leihen Schneeschuhe: 10,00 €, Verpflegung.</w:t>
      </w:r>
    </w:p>
    <w:p w14:paraId="389769DF" w14:textId="77777777" w:rsidR="00C83F39" w:rsidRDefault="00C83F39" w:rsidP="00C83F39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Anmeldung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innerhalb 20:00 Uhr</w:t>
      </w: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des Vortages an unserer Rezeption</w:t>
      </w:r>
    </w:p>
    <w:p w14:paraId="1C9DA647" w14:textId="77777777" w:rsidR="00C83F39" w:rsidRDefault="00C83F39" w:rsidP="00EA238A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</w:p>
    <w:p w14:paraId="1FAB8FE9" w14:textId="77777777" w:rsidR="00C83F39" w:rsidRPr="00236015" w:rsidRDefault="00C83F39" w:rsidP="00EA238A">
      <w:pPr>
        <w:pStyle w:val="KeinLeerraum"/>
        <w:rPr>
          <w:b/>
          <w:sz w:val="12"/>
          <w:szCs w:val="12"/>
        </w:rPr>
      </w:pPr>
    </w:p>
    <w:p w14:paraId="2FE5B447" w14:textId="77777777" w:rsidR="00B0706F" w:rsidRPr="00E27A8B" w:rsidRDefault="006838EB" w:rsidP="00EA238A">
      <w:pPr>
        <w:pStyle w:val="KeinLeerraum"/>
        <w:rPr>
          <w:b/>
          <w:i/>
          <w:color w:val="2E74B5" w:themeColor="accent1" w:themeShade="BF"/>
          <w:sz w:val="32"/>
        </w:rPr>
      </w:pPr>
      <w:r w:rsidRPr="00C83F39">
        <w:rPr>
          <w:b/>
          <w:smallCaps/>
          <w:color w:val="2E74B5" w:themeColor="accent1" w:themeShade="BF"/>
          <w:sz w:val="32"/>
          <w:szCs w:val="32"/>
        </w:rPr>
        <w:t>Freitag -</w:t>
      </w:r>
      <w:r w:rsidR="00CF6B5D" w:rsidRPr="00CF6B5D">
        <w:t xml:space="preserve"> </w:t>
      </w:r>
      <w:r w:rsidR="00CF6B5D" w:rsidRPr="00E27A8B">
        <w:rPr>
          <w:b/>
          <w:i/>
          <w:color w:val="2E74B5" w:themeColor="accent1" w:themeShade="BF"/>
          <w:sz w:val="32"/>
        </w:rPr>
        <w:t>Geführte</w:t>
      </w:r>
      <w:r w:rsidRPr="00E27A8B">
        <w:rPr>
          <w:b/>
          <w:i/>
          <w:color w:val="2E74B5" w:themeColor="accent1" w:themeShade="BF"/>
          <w:sz w:val="32"/>
        </w:rPr>
        <w:t xml:space="preserve"> </w:t>
      </w:r>
      <w:r w:rsidR="00CF6B5D" w:rsidRPr="00E27A8B">
        <w:rPr>
          <w:b/>
          <w:i/>
          <w:color w:val="2E74B5" w:themeColor="accent1" w:themeShade="BF"/>
          <w:sz w:val="32"/>
        </w:rPr>
        <w:t>Schneeschuhwanderung</w:t>
      </w:r>
      <w:r w:rsidR="00B0706F" w:rsidRPr="00E27A8B">
        <w:rPr>
          <w:b/>
          <w:i/>
          <w:color w:val="2E74B5" w:themeColor="accent1" w:themeShade="BF"/>
          <w:sz w:val="32"/>
        </w:rPr>
        <w:t xml:space="preserve"> </w:t>
      </w:r>
      <w:proofErr w:type="spellStart"/>
      <w:r w:rsidR="00B0706F" w:rsidRPr="00E27A8B">
        <w:rPr>
          <w:b/>
          <w:i/>
          <w:color w:val="2E74B5" w:themeColor="accent1" w:themeShade="BF"/>
          <w:sz w:val="32"/>
        </w:rPr>
        <w:t>Feldthurner</w:t>
      </w:r>
      <w:proofErr w:type="spellEnd"/>
      <w:r w:rsidR="00B0706F" w:rsidRPr="00E27A8B">
        <w:rPr>
          <w:b/>
          <w:i/>
          <w:color w:val="2E74B5" w:themeColor="accent1" w:themeShade="BF"/>
          <w:sz w:val="32"/>
        </w:rPr>
        <w:t xml:space="preserve"> Alm</w:t>
      </w:r>
    </w:p>
    <w:p w14:paraId="1A41D08D" w14:textId="77777777" w:rsidR="005E10C2" w:rsidRDefault="005E10C2" w:rsidP="00EA238A">
      <w:pPr>
        <w:pStyle w:val="KeinLeerraum"/>
      </w:pPr>
      <w:r w:rsidRPr="005E10C2">
        <w:t>Abfahrt um 09:00 Uhr in Klausen und Barbian, kostenloser Zubringerdie</w:t>
      </w:r>
      <w:r w:rsidR="00DB194D">
        <w:t xml:space="preserve">nst direkt von Ihrer Unterkunft zwischen 8.40-8.50 Uhr. </w:t>
      </w:r>
      <w:r w:rsidR="00605D4E">
        <w:t xml:space="preserve">Rückfahrt jeweils um 15:00 Uhr ab </w:t>
      </w:r>
      <w:proofErr w:type="spellStart"/>
      <w:r w:rsidR="00605D4E">
        <w:t>Kühhof</w:t>
      </w:r>
      <w:proofErr w:type="spellEnd"/>
      <w:r w:rsidR="00605D4E">
        <w:t>.</w:t>
      </w:r>
      <w:r w:rsidRPr="005E10C2">
        <w:t xml:space="preserve"> </w:t>
      </w:r>
    </w:p>
    <w:p w14:paraId="69EA7302" w14:textId="77777777" w:rsidR="006A3BC3" w:rsidRDefault="00EE186E" w:rsidP="00E836CB">
      <w:pPr>
        <w:pStyle w:val="KeinLeerraum"/>
      </w:pPr>
      <w:r>
        <w:rPr>
          <w:b/>
        </w:rPr>
        <w:t>Wanderung</w:t>
      </w:r>
      <w:r w:rsidR="006A3BC3">
        <w:rPr>
          <w:b/>
        </w:rPr>
        <w:t xml:space="preserve"> A: </w:t>
      </w:r>
      <w:r w:rsidR="006A3BC3" w:rsidRPr="006A3BC3">
        <w:t xml:space="preserve">ab </w:t>
      </w:r>
      <w:proofErr w:type="spellStart"/>
      <w:r w:rsidR="006A3BC3" w:rsidRPr="006A3BC3">
        <w:t>Kühhof</w:t>
      </w:r>
      <w:proofErr w:type="spellEnd"/>
      <w:r w:rsidR="006A3BC3" w:rsidRPr="006A3BC3">
        <w:t xml:space="preserve"> Höhenwanderung</w:t>
      </w:r>
      <w:r w:rsidR="00E55E9C">
        <w:t xml:space="preserve">. </w:t>
      </w:r>
      <w:r w:rsidR="00C11E15" w:rsidRPr="00C11E15">
        <w:rPr>
          <w:u w:val="single"/>
        </w:rPr>
        <w:t>Gehzeit</w:t>
      </w:r>
      <w:r w:rsidR="00B0706F" w:rsidRPr="00C11E15">
        <w:rPr>
          <w:u w:val="single"/>
        </w:rPr>
        <w:t>:</w:t>
      </w:r>
      <w:r w:rsidR="006A3BC3">
        <w:t xml:space="preserve"> 4 Std. davon 3 Std. Aufstieg</w:t>
      </w:r>
      <w:r w:rsidR="00E55E9C">
        <w:t>.</w:t>
      </w:r>
      <w:r w:rsidR="000C2D01">
        <w:t xml:space="preserve"> </w:t>
      </w:r>
      <w:r w:rsidR="006A3BC3" w:rsidRPr="00B94777">
        <w:rPr>
          <w:u w:val="single"/>
        </w:rPr>
        <w:t>Höhenunterschied</w:t>
      </w:r>
      <w:r w:rsidR="006A3BC3">
        <w:t xml:space="preserve">: </w:t>
      </w:r>
      <w:r w:rsidR="000C2D01">
        <w:t xml:space="preserve">450 m. </w:t>
      </w:r>
    </w:p>
    <w:p w14:paraId="624AFFFF" w14:textId="77777777" w:rsidR="002162EF" w:rsidRDefault="00EE186E" w:rsidP="00E836CB">
      <w:pPr>
        <w:pStyle w:val="KeinLeerraum"/>
      </w:pPr>
      <w:r>
        <w:rPr>
          <w:b/>
        </w:rPr>
        <w:t>Wanderung</w:t>
      </w:r>
      <w:r w:rsidR="00B94777" w:rsidRPr="002162EF">
        <w:rPr>
          <w:b/>
        </w:rPr>
        <w:t xml:space="preserve"> B:</w:t>
      </w:r>
      <w:r w:rsidR="00B94777">
        <w:t xml:space="preserve"> ab </w:t>
      </w:r>
      <w:proofErr w:type="spellStart"/>
      <w:r w:rsidR="00B94777">
        <w:t>Kühhof</w:t>
      </w:r>
      <w:proofErr w:type="spellEnd"/>
      <w:r w:rsidR="00B94777">
        <w:t xml:space="preserve"> Almwanderung</w:t>
      </w:r>
      <w:r w:rsidR="00E55E9C">
        <w:t xml:space="preserve">. </w:t>
      </w:r>
      <w:r w:rsidR="002162EF" w:rsidRPr="002162EF">
        <w:rPr>
          <w:u w:val="single"/>
        </w:rPr>
        <w:t>Gehzeit:</w:t>
      </w:r>
      <w:r w:rsidR="002162EF">
        <w:t xml:space="preserve"> 4 Std. davon 2 Std. </w:t>
      </w:r>
      <w:r w:rsidR="00E55E9C">
        <w:rPr>
          <w:u w:val="single"/>
        </w:rPr>
        <w:t>Aufstieg.</w:t>
      </w:r>
      <w:r w:rsidR="002162EF">
        <w:t xml:space="preserve"> Höhenunterschied: 350 m.</w:t>
      </w:r>
    </w:p>
    <w:p w14:paraId="724BC588" w14:textId="77777777" w:rsidR="00EA238A" w:rsidRDefault="002F1454" w:rsidP="00E836CB">
      <w:pPr>
        <w:pStyle w:val="KeinLeerraum"/>
      </w:pPr>
      <w:r w:rsidRPr="00E966ED">
        <w:rPr>
          <w:u w:val="single"/>
        </w:rPr>
        <w:t>Mittelschwere Wanderungen.</w:t>
      </w:r>
      <w:r>
        <w:t xml:space="preserve"> Für </w:t>
      </w:r>
      <w:r w:rsidR="000C2D01">
        <w:t xml:space="preserve">Kinder </w:t>
      </w:r>
      <w:r w:rsidR="00B0706F" w:rsidRPr="005E10C2">
        <w:t xml:space="preserve">ab 12 Jahre. </w:t>
      </w:r>
      <w:r w:rsidR="00B0706F" w:rsidRPr="00C11E15">
        <w:rPr>
          <w:u w:val="single"/>
        </w:rPr>
        <w:t>Voraussetzungen:</w:t>
      </w:r>
      <w:r w:rsidR="00B0706F" w:rsidRPr="005E10C2">
        <w:t xml:space="preserve"> Pünktlichkeit, Gehtüchtigkeit, festes Schuhwerk.</w:t>
      </w:r>
      <w:r w:rsidR="000C2D01">
        <w:t xml:space="preserve"> </w:t>
      </w:r>
      <w:r w:rsidR="000C2D01" w:rsidRPr="000C2D01">
        <w:rPr>
          <w:u w:val="single"/>
        </w:rPr>
        <w:t>Kosten:</w:t>
      </w:r>
      <w:r w:rsidR="000C2D01">
        <w:t xml:space="preserve"> Leihen Schneeschuhe: 10,00 €, Verpflegung. </w:t>
      </w:r>
    </w:p>
    <w:p w14:paraId="23C54EF4" w14:textId="77777777" w:rsidR="00C83F39" w:rsidRDefault="00C83F39" w:rsidP="00C83F39">
      <w:pPr>
        <w:pStyle w:val="KeinLeerraum"/>
        <w:rPr>
          <w:rFonts w:asciiTheme="majorHAnsi" w:eastAsia="Times New Roman" w:hAnsiTheme="majorHAnsi" w:cs="Times New Roman"/>
          <w:b/>
          <w:color w:val="000000"/>
          <w:lang w:eastAsia="de-DE"/>
        </w:rPr>
      </w:pP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Anmeldung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innerhalb 20:00 Uhr</w:t>
      </w:r>
      <w:r w:rsidRPr="007C38B2">
        <w:rPr>
          <w:rFonts w:asciiTheme="majorHAnsi" w:eastAsia="Times New Roman" w:hAnsiTheme="majorHAnsi" w:cs="Times New Roman"/>
          <w:b/>
          <w:color w:val="000000"/>
          <w:lang w:eastAsia="de-DE"/>
        </w:rPr>
        <w:t xml:space="preserve"> </w:t>
      </w:r>
      <w:r>
        <w:rPr>
          <w:rFonts w:asciiTheme="majorHAnsi" w:eastAsia="Times New Roman" w:hAnsiTheme="majorHAnsi" w:cs="Times New Roman"/>
          <w:b/>
          <w:color w:val="000000"/>
          <w:lang w:eastAsia="de-DE"/>
        </w:rPr>
        <w:t>des Vortages an unserer Rezeption</w:t>
      </w:r>
    </w:p>
    <w:p w14:paraId="11153964" w14:textId="77777777" w:rsidR="00EA238A" w:rsidRPr="00236015" w:rsidRDefault="00EA238A" w:rsidP="00EA238A">
      <w:pPr>
        <w:pStyle w:val="KeinLeerraum"/>
        <w:rPr>
          <w:b/>
          <w:color w:val="2E74B5" w:themeColor="accent1" w:themeShade="BF"/>
          <w:sz w:val="12"/>
          <w:szCs w:val="12"/>
        </w:rPr>
      </w:pPr>
    </w:p>
    <w:p w14:paraId="7EFF6A1C" w14:textId="77777777" w:rsidR="00E836CB" w:rsidRPr="007C38B2" w:rsidRDefault="00E836CB" w:rsidP="00EA238A">
      <w:pPr>
        <w:pStyle w:val="KeinLeerraum"/>
      </w:pPr>
    </w:p>
    <w:p w14:paraId="2796A910" w14:textId="77777777" w:rsidR="00703A6F" w:rsidRDefault="00836C65" w:rsidP="00EE0013">
      <w:pPr>
        <w:pStyle w:val="KeinLeerraum"/>
      </w:pPr>
      <w:r w:rsidRPr="00203531">
        <w:rPr>
          <w:b/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166A96C3" wp14:editId="620F1557">
            <wp:simplePos x="0" y="0"/>
            <wp:positionH relativeFrom="column">
              <wp:posOffset>1449070</wp:posOffset>
            </wp:positionH>
            <wp:positionV relativeFrom="paragraph">
              <wp:posOffset>6985</wp:posOffset>
            </wp:positionV>
            <wp:extent cx="3891280" cy="1414145"/>
            <wp:effectExtent l="0" t="0" r="0" b="0"/>
            <wp:wrapTight wrapText="bothSides">
              <wp:wrapPolygon edited="0">
                <wp:start x="0" y="0"/>
                <wp:lineTo x="0" y="21241"/>
                <wp:lineTo x="21466" y="21241"/>
                <wp:lineTo x="21466" y="0"/>
                <wp:lineTo x="0" y="0"/>
              </wp:wrapPolygon>
            </wp:wrapTight>
            <wp:docPr id="1" name="Grafik 1" descr="\\server\daten\Klausen\Fotoarchiv\Barbian\00 Barbian Fotoshooting 2015\TVB 771x294\20140309-490 - TVB - 771x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daten\Klausen\Fotoarchiv\Barbian\00 Barbian Fotoshooting 2015\TVB 771x294\20140309-490 - TVB - 771x29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1414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E08C13" w14:textId="77777777" w:rsidR="00703A6F" w:rsidRPr="007C38B2" w:rsidRDefault="00703A6F" w:rsidP="00EE0013">
      <w:pPr>
        <w:pStyle w:val="KeinLeerraum"/>
        <w:rPr>
          <w:b/>
        </w:rPr>
      </w:pPr>
    </w:p>
    <w:sectPr w:rsidR="00703A6F" w:rsidRPr="007C38B2" w:rsidSect="009A66F2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6F"/>
    <w:rsid w:val="000770AA"/>
    <w:rsid w:val="00083F9C"/>
    <w:rsid w:val="000B290C"/>
    <w:rsid w:val="000C2D01"/>
    <w:rsid w:val="00111A0B"/>
    <w:rsid w:val="00113AB5"/>
    <w:rsid w:val="00173480"/>
    <w:rsid w:val="00180E8B"/>
    <w:rsid w:val="001966D7"/>
    <w:rsid w:val="001A1495"/>
    <w:rsid w:val="001A5085"/>
    <w:rsid w:val="001B4815"/>
    <w:rsid w:val="001F1D32"/>
    <w:rsid w:val="00214D90"/>
    <w:rsid w:val="002162EF"/>
    <w:rsid w:val="00236015"/>
    <w:rsid w:val="00236E78"/>
    <w:rsid w:val="00293378"/>
    <w:rsid w:val="002A3C87"/>
    <w:rsid w:val="002F1454"/>
    <w:rsid w:val="002F7A6F"/>
    <w:rsid w:val="00335CDC"/>
    <w:rsid w:val="003510BD"/>
    <w:rsid w:val="00395314"/>
    <w:rsid w:val="003A456C"/>
    <w:rsid w:val="003A4BAE"/>
    <w:rsid w:val="005358AB"/>
    <w:rsid w:val="005373F6"/>
    <w:rsid w:val="005C3A84"/>
    <w:rsid w:val="005E10C2"/>
    <w:rsid w:val="005F7CD6"/>
    <w:rsid w:val="00605D4E"/>
    <w:rsid w:val="0066354C"/>
    <w:rsid w:val="00663850"/>
    <w:rsid w:val="0066726F"/>
    <w:rsid w:val="006838EB"/>
    <w:rsid w:val="0069165F"/>
    <w:rsid w:val="006A3BC3"/>
    <w:rsid w:val="006B2C93"/>
    <w:rsid w:val="006D403A"/>
    <w:rsid w:val="00703A6F"/>
    <w:rsid w:val="00722393"/>
    <w:rsid w:val="0072794B"/>
    <w:rsid w:val="00740800"/>
    <w:rsid w:val="00793866"/>
    <w:rsid w:val="0079409D"/>
    <w:rsid w:val="007C38B2"/>
    <w:rsid w:val="007D6AB4"/>
    <w:rsid w:val="007E087B"/>
    <w:rsid w:val="00836C65"/>
    <w:rsid w:val="008570AA"/>
    <w:rsid w:val="008E0BF8"/>
    <w:rsid w:val="00965D14"/>
    <w:rsid w:val="009A56EC"/>
    <w:rsid w:val="009A66F2"/>
    <w:rsid w:val="009C589F"/>
    <w:rsid w:val="00A009D1"/>
    <w:rsid w:val="00A377EB"/>
    <w:rsid w:val="00A75878"/>
    <w:rsid w:val="00B0706F"/>
    <w:rsid w:val="00B340BE"/>
    <w:rsid w:val="00B631ED"/>
    <w:rsid w:val="00B81A8B"/>
    <w:rsid w:val="00B94777"/>
    <w:rsid w:val="00BB4214"/>
    <w:rsid w:val="00BD2DF7"/>
    <w:rsid w:val="00BF0829"/>
    <w:rsid w:val="00C11E15"/>
    <w:rsid w:val="00C83F39"/>
    <w:rsid w:val="00C85528"/>
    <w:rsid w:val="00CD0FAF"/>
    <w:rsid w:val="00CF6B5D"/>
    <w:rsid w:val="00D14D9E"/>
    <w:rsid w:val="00D37C41"/>
    <w:rsid w:val="00D71C5D"/>
    <w:rsid w:val="00D72EE1"/>
    <w:rsid w:val="00D94F63"/>
    <w:rsid w:val="00DB194D"/>
    <w:rsid w:val="00DB7799"/>
    <w:rsid w:val="00E224D5"/>
    <w:rsid w:val="00E27A8B"/>
    <w:rsid w:val="00E55E9C"/>
    <w:rsid w:val="00E836CB"/>
    <w:rsid w:val="00E966ED"/>
    <w:rsid w:val="00EA238A"/>
    <w:rsid w:val="00EE0013"/>
    <w:rsid w:val="00EE186E"/>
    <w:rsid w:val="00F45A26"/>
    <w:rsid w:val="00F72E4E"/>
    <w:rsid w:val="00FB32CE"/>
    <w:rsid w:val="00FD1FAD"/>
    <w:rsid w:val="00FF508F"/>
    <w:rsid w:val="00FF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5FB01"/>
  <w15:chartTrackingRefBased/>
  <w15:docId w15:val="{AF4BC9A3-6B2E-4F29-AF14-F7AA4F006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D14D9E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570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570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D7411-0AB7-4E71-A9ED-E7EEEC4A7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Rabensteiner</dc:creator>
  <cp:keywords/>
  <dc:description/>
  <cp:lastModifiedBy>sieglinde rabensteiner</cp:lastModifiedBy>
  <cp:revision>4</cp:revision>
  <cp:lastPrinted>2019-01-02T16:02:00Z</cp:lastPrinted>
  <dcterms:created xsi:type="dcterms:W3CDTF">2023-11-28T04:03:00Z</dcterms:created>
  <dcterms:modified xsi:type="dcterms:W3CDTF">2023-11-28T04:26:00Z</dcterms:modified>
</cp:coreProperties>
</file>